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167C8" w14:textId="7BFA4B3B" w:rsidR="00D133FC" w:rsidRDefault="005E16AA" w:rsidP="005E16AA">
      <w:pPr>
        <w:jc w:val="center"/>
        <w:rPr>
          <w:b/>
          <w:bCs/>
        </w:rPr>
      </w:pPr>
      <w:r w:rsidRPr="00D85FF4">
        <w:rPr>
          <w:noProof/>
          <w:sz w:val="20"/>
          <w:szCs w:val="20"/>
        </w:rPr>
        <w:drawing>
          <wp:inline distT="0" distB="0" distL="0" distR="0" wp14:anchorId="7E629587" wp14:editId="4689C182">
            <wp:extent cx="1111250" cy="685800"/>
            <wp:effectExtent l="0" t="0" r="0" b="0"/>
            <wp:docPr id="19" name="image4.jpg" descr="Immagine che contiene testo, Carattere, logo, design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4.jpg" descr="Immagine che contiene testo, Carattere, logo, design&#10;&#10;Il contenuto generato dall'IA potrebbe non essere corretto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231ABD" w:rsidRPr="004135CF">
        <w:rPr>
          <w:rFonts w:ascii="Arial Narrow" w:eastAsia="Arial Narrow" w:hAnsi="Arial Narrow" w:cs="Arial Narrow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13435B3F" wp14:editId="65B2398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14195" cy="381000"/>
            <wp:effectExtent l="0" t="0" r="0" b="0"/>
            <wp:wrapSquare wrapText="bothSides"/>
            <wp:docPr id="123713112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38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1ABD" w:rsidRPr="004135CF">
        <w:rPr>
          <w:rFonts w:ascii="Arial Narrow" w:eastAsia="Arial Narrow" w:hAnsi="Arial Narrow" w:cs="Arial Narrow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4A194A5C" wp14:editId="735A2E61">
            <wp:simplePos x="0" y="0"/>
            <wp:positionH relativeFrom="column">
              <wp:posOffset>4559300</wp:posOffset>
            </wp:positionH>
            <wp:positionV relativeFrom="paragraph">
              <wp:posOffset>0</wp:posOffset>
            </wp:positionV>
            <wp:extent cx="1333500" cy="437515"/>
            <wp:effectExtent l="0" t="0" r="0" b="635"/>
            <wp:wrapSquare wrapText="bothSides"/>
            <wp:docPr id="123713112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37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D3A7C" w14:textId="0D598935" w:rsidR="00D133FC" w:rsidRPr="00A82CEB" w:rsidRDefault="00540369" w:rsidP="00582B3F">
      <w:pPr>
        <w:rPr>
          <w:b/>
          <w:bCs/>
          <w:sz w:val="22"/>
          <w:szCs w:val="22"/>
        </w:rPr>
      </w:pPr>
      <w:r w:rsidRPr="00A82CEB">
        <w:rPr>
          <w:b/>
          <w:bCs/>
          <w:sz w:val="22"/>
          <w:szCs w:val="22"/>
        </w:rPr>
        <w:t>Allegato 2</w:t>
      </w:r>
      <w:r w:rsidR="00D133FC" w:rsidRPr="00A82CEB">
        <w:rPr>
          <w:b/>
          <w:bCs/>
          <w:sz w:val="22"/>
          <w:szCs w:val="22"/>
        </w:rPr>
        <w:t xml:space="preserve"> </w:t>
      </w:r>
    </w:p>
    <w:p w14:paraId="6A5392B2" w14:textId="0D2AFC49" w:rsidR="00D133FC" w:rsidRPr="00A82CEB" w:rsidRDefault="00D133FC" w:rsidP="00D133FC">
      <w:pPr>
        <w:jc w:val="center"/>
        <w:rPr>
          <w:b/>
          <w:bCs/>
          <w:sz w:val="22"/>
          <w:szCs w:val="22"/>
        </w:rPr>
      </w:pPr>
      <w:r w:rsidRPr="00A82CEB">
        <w:rPr>
          <w:b/>
          <w:bCs/>
          <w:sz w:val="22"/>
          <w:szCs w:val="22"/>
        </w:rPr>
        <w:t>TABELLA DI VALUTAZIONE DEI TITOLI</w:t>
      </w:r>
    </w:p>
    <w:p w14:paraId="69131F0C" w14:textId="65A01C82" w:rsidR="00B6663E" w:rsidRPr="00A82CEB" w:rsidRDefault="008F566D" w:rsidP="008F566D">
      <w:pPr>
        <w:jc w:val="center"/>
        <w:rPr>
          <w:b/>
          <w:bCs/>
          <w:sz w:val="22"/>
          <w:szCs w:val="22"/>
        </w:rPr>
      </w:pPr>
      <w:r w:rsidRPr="00A82CEB">
        <w:rPr>
          <w:b/>
          <w:bCs/>
          <w:sz w:val="22"/>
          <w:szCs w:val="22"/>
        </w:rPr>
        <w:t>Candidatura Docente Accompagnatore</w:t>
      </w:r>
    </w:p>
    <w:p w14:paraId="107286D0" w14:textId="2A4F4DA7" w:rsidR="008F566D" w:rsidRPr="003C50B4" w:rsidRDefault="008F566D" w:rsidP="008F566D">
      <w:pPr>
        <w:jc w:val="center"/>
        <w:rPr>
          <w:sz w:val="20"/>
          <w:szCs w:val="20"/>
        </w:rPr>
      </w:pPr>
      <w:r w:rsidRPr="003C50B4">
        <w:rPr>
          <w:sz w:val="20"/>
          <w:szCs w:val="20"/>
        </w:rPr>
        <w:t>Mobilità Studenti per attività di apprendimento a breve termine</w:t>
      </w:r>
    </w:p>
    <w:p w14:paraId="1D22FE6B" w14:textId="36A10C59" w:rsidR="005449B4" w:rsidRPr="003C50B4" w:rsidRDefault="005449B4" w:rsidP="005449B4">
      <w:pPr>
        <w:jc w:val="center"/>
        <w:rPr>
          <w:rFonts w:eastAsia="Times New Roman"/>
          <w:bCs/>
          <w:sz w:val="20"/>
          <w:szCs w:val="20"/>
          <w:lang w:eastAsia="it-IT"/>
        </w:rPr>
      </w:pPr>
      <w:r w:rsidRPr="003C50B4">
        <w:rPr>
          <w:rFonts w:eastAsia="Times New Roman"/>
          <w:bCs/>
          <w:sz w:val="20"/>
          <w:szCs w:val="20"/>
          <w:lang w:eastAsia="it-IT"/>
        </w:rPr>
        <w:t>Progetto Erasmus+2025-1-IT01-KA122-VET-000332991</w:t>
      </w:r>
    </w:p>
    <w:p w14:paraId="6287062B" w14:textId="77777777" w:rsidR="005449B4" w:rsidRPr="003C50B4" w:rsidRDefault="005449B4" w:rsidP="005449B4">
      <w:pPr>
        <w:jc w:val="center"/>
        <w:rPr>
          <w:rFonts w:eastAsia="Times New Roman"/>
          <w:bCs/>
          <w:sz w:val="20"/>
          <w:szCs w:val="20"/>
          <w:lang w:eastAsia="it-IT"/>
        </w:rPr>
      </w:pPr>
      <w:r w:rsidRPr="003C50B4">
        <w:rPr>
          <w:rFonts w:eastAsia="Times New Roman"/>
          <w:bCs/>
          <w:sz w:val="20"/>
          <w:szCs w:val="20"/>
          <w:lang w:eastAsia="it-IT"/>
        </w:rPr>
        <w:t>“Avezzano-Sanlúcar de Barrameda: un’amicizia di-vino”</w:t>
      </w:r>
    </w:p>
    <w:p w14:paraId="5CDF84F4" w14:textId="370233CC" w:rsidR="00B6663E" w:rsidRPr="003C50B4" w:rsidRDefault="005449B4" w:rsidP="00A82CEB">
      <w:pPr>
        <w:jc w:val="center"/>
        <w:rPr>
          <w:b/>
          <w:bCs/>
          <w:sz w:val="20"/>
          <w:szCs w:val="20"/>
        </w:rPr>
      </w:pPr>
      <w:r w:rsidRPr="003C50B4">
        <w:rPr>
          <w:rFonts w:eastAsia="Times New Roman"/>
          <w:bCs/>
          <w:sz w:val="20"/>
          <w:szCs w:val="20"/>
          <w:lang w:eastAsia="it-IT"/>
        </w:rPr>
        <w:t>Codice CUP: C11I25000870006</w:t>
      </w:r>
    </w:p>
    <w:tbl>
      <w:tblPr>
        <w:tblStyle w:val="Grigliatabella"/>
        <w:tblpPr w:leftFromText="141" w:rightFromText="141" w:vertAnchor="text" w:horzAnchor="margin" w:tblpXSpec="center" w:tblpY="406"/>
        <w:tblW w:w="9816" w:type="dxa"/>
        <w:tblLook w:val="04A0" w:firstRow="1" w:lastRow="0" w:firstColumn="1" w:lastColumn="0" w:noHBand="0" w:noVBand="1"/>
      </w:tblPr>
      <w:tblGrid>
        <w:gridCol w:w="984"/>
        <w:gridCol w:w="3677"/>
        <w:gridCol w:w="1882"/>
        <w:gridCol w:w="1550"/>
        <w:gridCol w:w="1723"/>
      </w:tblGrid>
      <w:tr w:rsidR="00A82CEB" w:rsidRPr="00AE7160" w14:paraId="3A4F5684" w14:textId="77777777" w:rsidTr="00542032">
        <w:tc>
          <w:tcPr>
            <w:tcW w:w="984" w:type="dxa"/>
          </w:tcPr>
          <w:p w14:paraId="5C8D08CD" w14:textId="77777777" w:rsidR="00A82CEB" w:rsidRPr="00AE7160" w:rsidRDefault="00A82CEB" w:rsidP="00542032">
            <w:pPr>
              <w:rPr>
                <w:sz w:val="18"/>
                <w:szCs w:val="18"/>
              </w:rPr>
            </w:pPr>
          </w:p>
        </w:tc>
        <w:tc>
          <w:tcPr>
            <w:tcW w:w="3677" w:type="dxa"/>
          </w:tcPr>
          <w:p w14:paraId="2997852E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  <w:r w:rsidRPr="00AE7160">
              <w:rPr>
                <w:b/>
                <w:bCs/>
                <w:sz w:val="18"/>
                <w:szCs w:val="18"/>
              </w:rPr>
              <w:t>CONDIZIONE</w:t>
            </w:r>
          </w:p>
        </w:tc>
        <w:tc>
          <w:tcPr>
            <w:tcW w:w="1882" w:type="dxa"/>
          </w:tcPr>
          <w:p w14:paraId="34DCEDFC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  <w:r w:rsidRPr="00AE7160">
              <w:rPr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550" w:type="dxa"/>
          </w:tcPr>
          <w:p w14:paraId="1AA29FD6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  <w:r w:rsidRPr="00AE7160">
              <w:rPr>
                <w:b/>
                <w:bCs/>
                <w:sz w:val="18"/>
                <w:szCs w:val="18"/>
              </w:rPr>
              <w:t>Valutazione Candidato</w:t>
            </w:r>
          </w:p>
        </w:tc>
        <w:tc>
          <w:tcPr>
            <w:tcW w:w="1723" w:type="dxa"/>
          </w:tcPr>
          <w:p w14:paraId="6BDA8C90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  <w:r w:rsidRPr="00AE7160">
              <w:rPr>
                <w:b/>
                <w:bCs/>
                <w:sz w:val="18"/>
                <w:szCs w:val="18"/>
              </w:rPr>
              <w:t>Valutazione Commissione</w:t>
            </w:r>
          </w:p>
        </w:tc>
      </w:tr>
      <w:tr w:rsidR="00A82CEB" w:rsidRPr="00AE7160" w14:paraId="55542FA2" w14:textId="77777777" w:rsidTr="00542032">
        <w:trPr>
          <w:trHeight w:val="557"/>
        </w:trPr>
        <w:tc>
          <w:tcPr>
            <w:tcW w:w="984" w:type="dxa"/>
          </w:tcPr>
          <w:p w14:paraId="10B6D681" w14:textId="77777777" w:rsidR="00A82CEB" w:rsidRPr="00AE7160" w:rsidRDefault="00A82CEB" w:rsidP="00542032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I</w:t>
            </w:r>
          </w:p>
        </w:tc>
        <w:tc>
          <w:tcPr>
            <w:tcW w:w="3677" w:type="dxa"/>
          </w:tcPr>
          <w:p w14:paraId="514FD074" w14:textId="77777777" w:rsidR="00A82CEB" w:rsidRPr="00AE7160" w:rsidRDefault="00A82CEB" w:rsidP="00542032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Essere docente in servizio a tempo indeterminato o a tempo determinato con contratto annuale, presso l’Istituto di Istruzione Superiore “A. Serpieri”</w:t>
            </w:r>
          </w:p>
          <w:p w14:paraId="7DFCD7D1" w14:textId="77777777" w:rsidR="00A82CEB" w:rsidRPr="00AE7160" w:rsidRDefault="00A82CEB" w:rsidP="00542032">
            <w:pPr>
              <w:rPr>
                <w:sz w:val="18"/>
                <w:szCs w:val="18"/>
              </w:rPr>
            </w:pPr>
          </w:p>
          <w:p w14:paraId="67F0596B" w14:textId="77777777" w:rsidR="00A82CEB" w:rsidRPr="00AE7160" w:rsidRDefault="00A82CEB" w:rsidP="00542032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(incluso a. s. in corso)</w:t>
            </w:r>
          </w:p>
          <w:p w14:paraId="0AA35EAD" w14:textId="77777777" w:rsidR="00A82CEB" w:rsidRPr="00AE7160" w:rsidRDefault="00A82CEB" w:rsidP="00542032">
            <w:pPr>
              <w:rPr>
                <w:sz w:val="18"/>
                <w:szCs w:val="18"/>
              </w:rPr>
            </w:pPr>
          </w:p>
        </w:tc>
        <w:tc>
          <w:tcPr>
            <w:tcW w:w="1882" w:type="dxa"/>
          </w:tcPr>
          <w:p w14:paraId="3873CF8A" w14:textId="77777777" w:rsidR="00A82CEB" w:rsidRPr="00AE7160" w:rsidRDefault="00A82CEB" w:rsidP="00542032">
            <w:pPr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Tempo indeterminato</w:t>
            </w:r>
          </w:p>
          <w:p w14:paraId="4DEDBFEB" w14:textId="77777777" w:rsidR="00A82CEB" w:rsidRPr="00AE7160" w:rsidRDefault="00A82CEB" w:rsidP="00542032">
            <w:pPr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 xml:space="preserve"> (4 o più anni di servizio) </w:t>
            </w:r>
          </w:p>
          <w:p w14:paraId="34E86B98" w14:textId="77777777" w:rsidR="00A82CEB" w:rsidRPr="00AE7160" w:rsidRDefault="00A82CEB" w:rsidP="00542032">
            <w:pPr>
              <w:jc w:val="center"/>
              <w:rPr>
                <w:b/>
                <w:sz w:val="18"/>
                <w:szCs w:val="18"/>
              </w:rPr>
            </w:pPr>
            <w:r w:rsidRPr="00AE7160">
              <w:rPr>
                <w:b/>
                <w:sz w:val="18"/>
                <w:szCs w:val="18"/>
              </w:rPr>
              <w:t>Pt. 6</w:t>
            </w:r>
          </w:p>
          <w:p w14:paraId="53747C29" w14:textId="77777777" w:rsidR="00A82CEB" w:rsidRPr="00AE7160" w:rsidRDefault="00A82CEB" w:rsidP="00542032">
            <w:pPr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Tempo indeterminato</w:t>
            </w:r>
          </w:p>
          <w:p w14:paraId="36CC17D9" w14:textId="77777777" w:rsidR="00A82CEB" w:rsidRPr="00AE7160" w:rsidRDefault="00A82CEB" w:rsidP="00542032">
            <w:pPr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 xml:space="preserve"> (1-3 anni di servizio) </w:t>
            </w:r>
          </w:p>
          <w:p w14:paraId="4EBBA956" w14:textId="77777777" w:rsidR="00A82CEB" w:rsidRPr="00AE7160" w:rsidRDefault="00A82CEB" w:rsidP="00542032">
            <w:pPr>
              <w:jc w:val="center"/>
              <w:rPr>
                <w:b/>
                <w:sz w:val="18"/>
                <w:szCs w:val="18"/>
              </w:rPr>
            </w:pPr>
            <w:r w:rsidRPr="00AE7160">
              <w:rPr>
                <w:b/>
                <w:sz w:val="18"/>
                <w:szCs w:val="18"/>
              </w:rPr>
              <w:t>Pt.4</w:t>
            </w:r>
          </w:p>
          <w:p w14:paraId="105C295A" w14:textId="0B91762B" w:rsidR="00A82CEB" w:rsidRPr="00AE7160" w:rsidRDefault="00A82CEB" w:rsidP="00542032">
            <w:pPr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 xml:space="preserve">Tempo determinato </w:t>
            </w:r>
          </w:p>
          <w:p w14:paraId="3AAB24C2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  <w:r w:rsidRPr="00AE7160">
              <w:rPr>
                <w:b/>
                <w:bCs/>
                <w:sz w:val="18"/>
                <w:szCs w:val="18"/>
              </w:rPr>
              <w:t>Pt.1</w:t>
            </w:r>
          </w:p>
        </w:tc>
        <w:tc>
          <w:tcPr>
            <w:tcW w:w="1550" w:type="dxa"/>
          </w:tcPr>
          <w:p w14:paraId="52ADEFC1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D3B1AD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82CEB" w:rsidRPr="00AE7160" w14:paraId="3B3E57AD" w14:textId="77777777" w:rsidTr="00A82CEB">
        <w:trPr>
          <w:trHeight w:val="1855"/>
        </w:trPr>
        <w:tc>
          <w:tcPr>
            <w:tcW w:w="984" w:type="dxa"/>
          </w:tcPr>
          <w:p w14:paraId="19B44860" w14:textId="77777777" w:rsidR="00A82CEB" w:rsidRPr="00AE7160" w:rsidRDefault="00A82CEB" w:rsidP="00542032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II</w:t>
            </w:r>
          </w:p>
        </w:tc>
        <w:tc>
          <w:tcPr>
            <w:tcW w:w="3677" w:type="dxa"/>
          </w:tcPr>
          <w:p w14:paraId="34493B48" w14:textId="77777777" w:rsidR="00A82CEB" w:rsidRPr="00AE7160" w:rsidRDefault="00A82CEB" w:rsidP="00542032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Titolo di studio di accesso</w:t>
            </w:r>
          </w:p>
          <w:p w14:paraId="7873F9AB" w14:textId="77777777" w:rsidR="00A82CEB" w:rsidRPr="00AE7160" w:rsidRDefault="00A82CEB" w:rsidP="00542032">
            <w:pPr>
              <w:rPr>
                <w:sz w:val="18"/>
                <w:szCs w:val="18"/>
              </w:rPr>
            </w:pPr>
          </w:p>
          <w:p w14:paraId="143DFE06" w14:textId="77777777" w:rsidR="00A82CEB" w:rsidRPr="00AE7160" w:rsidRDefault="00A82CEB" w:rsidP="00542032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(si valuta un solo titolo di studio)</w:t>
            </w:r>
          </w:p>
        </w:tc>
        <w:tc>
          <w:tcPr>
            <w:tcW w:w="1882" w:type="dxa"/>
          </w:tcPr>
          <w:p w14:paraId="2946EB0C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  <w:r w:rsidRPr="00AE7160">
              <w:rPr>
                <w:bCs/>
                <w:sz w:val="18"/>
                <w:szCs w:val="18"/>
              </w:rPr>
              <w:t>Laurea magistrale</w:t>
            </w:r>
            <w:r w:rsidRPr="00AE7160">
              <w:rPr>
                <w:b/>
                <w:bCs/>
                <w:sz w:val="18"/>
                <w:szCs w:val="18"/>
              </w:rPr>
              <w:t xml:space="preserve"> </w:t>
            </w:r>
          </w:p>
          <w:p w14:paraId="20B3EE0C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  <w:r w:rsidRPr="00AE7160">
              <w:rPr>
                <w:b/>
                <w:bCs/>
                <w:sz w:val="18"/>
                <w:szCs w:val="18"/>
              </w:rPr>
              <w:t>Pt. 6</w:t>
            </w:r>
          </w:p>
          <w:p w14:paraId="31C00F29" w14:textId="77777777" w:rsidR="00A82CEB" w:rsidRPr="00AE7160" w:rsidRDefault="00A82CEB" w:rsidP="00542032">
            <w:pPr>
              <w:jc w:val="center"/>
              <w:rPr>
                <w:bCs/>
                <w:sz w:val="18"/>
                <w:szCs w:val="18"/>
              </w:rPr>
            </w:pPr>
            <w:r w:rsidRPr="00AE7160">
              <w:rPr>
                <w:bCs/>
                <w:sz w:val="18"/>
                <w:szCs w:val="18"/>
              </w:rPr>
              <w:t>Laurea triennale</w:t>
            </w:r>
          </w:p>
          <w:p w14:paraId="301278B4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  <w:r w:rsidRPr="00AE7160">
              <w:rPr>
                <w:b/>
                <w:bCs/>
                <w:sz w:val="18"/>
                <w:szCs w:val="18"/>
              </w:rPr>
              <w:t xml:space="preserve"> Pt. 3</w:t>
            </w:r>
          </w:p>
          <w:p w14:paraId="4FAD5EF1" w14:textId="77777777" w:rsidR="00A82CEB" w:rsidRPr="00AE7160" w:rsidRDefault="00A82CEB" w:rsidP="00542032">
            <w:pPr>
              <w:jc w:val="center"/>
              <w:rPr>
                <w:bCs/>
                <w:sz w:val="18"/>
                <w:szCs w:val="18"/>
              </w:rPr>
            </w:pPr>
            <w:r w:rsidRPr="00AE7160">
              <w:rPr>
                <w:bCs/>
                <w:sz w:val="18"/>
                <w:szCs w:val="18"/>
              </w:rPr>
              <w:t>Diploma ITS</w:t>
            </w:r>
          </w:p>
          <w:p w14:paraId="49201D51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  <w:r w:rsidRPr="00AE7160">
              <w:rPr>
                <w:b/>
                <w:bCs/>
                <w:sz w:val="18"/>
                <w:szCs w:val="18"/>
              </w:rPr>
              <w:t xml:space="preserve"> Pt.2</w:t>
            </w:r>
          </w:p>
          <w:p w14:paraId="70117720" w14:textId="77777777" w:rsidR="00A82CEB" w:rsidRPr="00AE7160" w:rsidRDefault="00A82CEB" w:rsidP="00542032">
            <w:pPr>
              <w:jc w:val="center"/>
              <w:rPr>
                <w:bCs/>
                <w:sz w:val="18"/>
                <w:szCs w:val="18"/>
              </w:rPr>
            </w:pPr>
            <w:r w:rsidRPr="00AE7160">
              <w:rPr>
                <w:bCs/>
                <w:sz w:val="18"/>
                <w:szCs w:val="18"/>
              </w:rPr>
              <w:t>Diploma</w:t>
            </w:r>
          </w:p>
          <w:p w14:paraId="69140A7F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  <w:r w:rsidRPr="00AE7160">
              <w:rPr>
                <w:b/>
                <w:bCs/>
                <w:sz w:val="18"/>
                <w:szCs w:val="18"/>
              </w:rPr>
              <w:t xml:space="preserve"> Pt.1</w:t>
            </w:r>
          </w:p>
        </w:tc>
        <w:tc>
          <w:tcPr>
            <w:tcW w:w="1550" w:type="dxa"/>
          </w:tcPr>
          <w:p w14:paraId="40E39E5A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3EB1F7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82CEB" w:rsidRPr="00AE7160" w14:paraId="2EF9EDC6" w14:textId="77777777" w:rsidTr="00A82CEB">
        <w:trPr>
          <w:trHeight w:val="1272"/>
        </w:trPr>
        <w:tc>
          <w:tcPr>
            <w:tcW w:w="984" w:type="dxa"/>
          </w:tcPr>
          <w:p w14:paraId="61B666EE" w14:textId="77777777" w:rsidR="00A82CEB" w:rsidRPr="00AE7160" w:rsidRDefault="00A82CEB" w:rsidP="00542032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III</w:t>
            </w:r>
          </w:p>
        </w:tc>
        <w:tc>
          <w:tcPr>
            <w:tcW w:w="3677" w:type="dxa"/>
          </w:tcPr>
          <w:p w14:paraId="2D97A58F" w14:textId="77777777" w:rsidR="00A82CEB" w:rsidRPr="00AE7160" w:rsidRDefault="00A82CEB" w:rsidP="00542032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Svolgere attività didattica o funzioni coerenti con gli obiettivi del progetto</w:t>
            </w:r>
          </w:p>
          <w:p w14:paraId="2DB72469" w14:textId="77777777" w:rsidR="00A82CEB" w:rsidRPr="00AE7160" w:rsidRDefault="00A82CEB" w:rsidP="00542032">
            <w:pPr>
              <w:rPr>
                <w:sz w:val="18"/>
                <w:szCs w:val="18"/>
              </w:rPr>
            </w:pPr>
          </w:p>
          <w:p w14:paraId="65FC923B" w14:textId="77777777" w:rsidR="00A82CEB" w:rsidRPr="00AE7160" w:rsidRDefault="00A82CEB" w:rsidP="00542032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(si valuta una sola classe di concorso)</w:t>
            </w:r>
          </w:p>
          <w:p w14:paraId="0E1E1D40" w14:textId="77777777" w:rsidR="00A82CEB" w:rsidRPr="00AE7160" w:rsidRDefault="00A82CEB" w:rsidP="00542032">
            <w:pPr>
              <w:rPr>
                <w:sz w:val="18"/>
                <w:szCs w:val="18"/>
              </w:rPr>
            </w:pPr>
          </w:p>
        </w:tc>
        <w:tc>
          <w:tcPr>
            <w:tcW w:w="1882" w:type="dxa"/>
          </w:tcPr>
          <w:p w14:paraId="3454C976" w14:textId="77777777" w:rsidR="00A82CEB" w:rsidRPr="00AE7160" w:rsidRDefault="00A82CEB" w:rsidP="0054203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 xml:space="preserve">Classe di concorso </w:t>
            </w:r>
          </w:p>
          <w:p w14:paraId="22D670E5" w14:textId="0AF92E48" w:rsidR="00A82CEB" w:rsidRPr="00AE7160" w:rsidRDefault="00A82CEB" w:rsidP="00A82CE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 xml:space="preserve">A051 </w:t>
            </w:r>
            <w:r w:rsidRPr="00AE7160">
              <w:rPr>
                <w:b/>
                <w:bCs/>
                <w:sz w:val="18"/>
                <w:szCs w:val="18"/>
              </w:rPr>
              <w:t>Pt.6</w:t>
            </w:r>
          </w:p>
          <w:p w14:paraId="32F1BE00" w14:textId="54EDD580" w:rsidR="00A82CEB" w:rsidRPr="00AE7160" w:rsidRDefault="00A82CEB" w:rsidP="00A82CE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 xml:space="preserve">B011 </w:t>
            </w:r>
            <w:r w:rsidRPr="00AE7160">
              <w:rPr>
                <w:b/>
                <w:bCs/>
                <w:sz w:val="18"/>
                <w:szCs w:val="18"/>
              </w:rPr>
              <w:t>Pt.5</w:t>
            </w:r>
          </w:p>
          <w:p w14:paraId="0DAA0041" w14:textId="6752EB84" w:rsidR="00A82CEB" w:rsidRPr="00AE7160" w:rsidRDefault="00A82CEB" w:rsidP="00A82CE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 xml:space="preserve">A050 </w:t>
            </w:r>
            <w:r w:rsidRPr="00AE7160">
              <w:rPr>
                <w:b/>
                <w:bCs/>
                <w:sz w:val="18"/>
                <w:szCs w:val="18"/>
              </w:rPr>
              <w:t>Pt.4</w:t>
            </w:r>
          </w:p>
          <w:p w14:paraId="01FBE21A" w14:textId="62B4CE46" w:rsidR="00A82CEB" w:rsidRPr="00AE7160" w:rsidRDefault="00A82CEB" w:rsidP="00A82CE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 xml:space="preserve">AB24 </w:t>
            </w:r>
            <w:r w:rsidRPr="00AE7160">
              <w:rPr>
                <w:b/>
                <w:bCs/>
                <w:sz w:val="18"/>
                <w:szCs w:val="18"/>
              </w:rPr>
              <w:t>Pt.</w:t>
            </w:r>
            <w:r w:rsidR="00AE7160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50" w:type="dxa"/>
          </w:tcPr>
          <w:p w14:paraId="371DB95E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5D0E4A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E7160" w:rsidRPr="00AE7160" w14:paraId="31327CF9" w14:textId="77777777" w:rsidTr="00A82CEB">
        <w:trPr>
          <w:trHeight w:val="1066"/>
        </w:trPr>
        <w:tc>
          <w:tcPr>
            <w:tcW w:w="984" w:type="dxa"/>
          </w:tcPr>
          <w:p w14:paraId="452383F2" w14:textId="70DBDC24" w:rsidR="00AE7160" w:rsidRPr="00AE7160" w:rsidRDefault="00AE7160" w:rsidP="00AE7160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IV</w:t>
            </w:r>
          </w:p>
        </w:tc>
        <w:tc>
          <w:tcPr>
            <w:tcW w:w="3677" w:type="dxa"/>
          </w:tcPr>
          <w:p w14:paraId="557FE24D" w14:textId="3D37AFD5" w:rsidR="00AE7160" w:rsidRPr="00AE7160" w:rsidRDefault="00AE7160" w:rsidP="00AE7160">
            <w:pPr>
              <w:rPr>
                <w:sz w:val="18"/>
                <w:szCs w:val="18"/>
                <w:highlight w:val="yellow"/>
              </w:rPr>
            </w:pPr>
            <w:r w:rsidRPr="00AE7160">
              <w:rPr>
                <w:sz w:val="18"/>
                <w:szCs w:val="18"/>
              </w:rPr>
              <w:t>Svolgere attività di sostegno didattico a studenti con Bisogni Educativi Speciali presso l’Istituto d’istruzione superiore “A. Serpieri”</w:t>
            </w:r>
          </w:p>
        </w:tc>
        <w:tc>
          <w:tcPr>
            <w:tcW w:w="1882" w:type="dxa"/>
          </w:tcPr>
          <w:p w14:paraId="1C6159F2" w14:textId="77777777" w:rsidR="00AE7160" w:rsidRPr="00AE7160" w:rsidRDefault="00AE7160" w:rsidP="00AE7160">
            <w:pPr>
              <w:jc w:val="center"/>
              <w:rPr>
                <w:bCs/>
                <w:sz w:val="18"/>
                <w:szCs w:val="18"/>
              </w:rPr>
            </w:pPr>
            <w:r w:rsidRPr="00AE7160">
              <w:rPr>
                <w:bCs/>
                <w:sz w:val="18"/>
                <w:szCs w:val="18"/>
              </w:rPr>
              <w:t>Tempo indeterminato</w:t>
            </w:r>
          </w:p>
          <w:p w14:paraId="5DC44B0A" w14:textId="77777777" w:rsidR="00AE7160" w:rsidRPr="00AE7160" w:rsidRDefault="00AE7160" w:rsidP="00AE7160">
            <w:pPr>
              <w:jc w:val="center"/>
              <w:rPr>
                <w:bCs/>
                <w:sz w:val="18"/>
                <w:szCs w:val="18"/>
              </w:rPr>
            </w:pPr>
            <w:r w:rsidRPr="00AE7160">
              <w:rPr>
                <w:bCs/>
                <w:sz w:val="18"/>
                <w:szCs w:val="18"/>
              </w:rPr>
              <w:t xml:space="preserve">(da </w:t>
            </w:r>
            <w:proofErr w:type="gramStart"/>
            <w:r w:rsidRPr="00AE7160">
              <w:rPr>
                <w:bCs/>
                <w:sz w:val="18"/>
                <w:szCs w:val="18"/>
              </w:rPr>
              <w:t>4</w:t>
            </w:r>
            <w:proofErr w:type="gramEnd"/>
            <w:r w:rsidRPr="00AE7160">
              <w:rPr>
                <w:bCs/>
                <w:sz w:val="18"/>
                <w:szCs w:val="18"/>
              </w:rPr>
              <w:t xml:space="preserve"> o più anni di servizio) </w:t>
            </w:r>
          </w:p>
          <w:p w14:paraId="4E7FAC54" w14:textId="77777777" w:rsidR="00AE7160" w:rsidRPr="00AE7160" w:rsidRDefault="00AE7160" w:rsidP="00AE7160">
            <w:pPr>
              <w:jc w:val="center"/>
              <w:rPr>
                <w:bCs/>
                <w:sz w:val="18"/>
                <w:szCs w:val="18"/>
              </w:rPr>
            </w:pPr>
            <w:r w:rsidRPr="00AE7160">
              <w:rPr>
                <w:b/>
                <w:sz w:val="18"/>
                <w:szCs w:val="18"/>
              </w:rPr>
              <w:t>Pt. 5</w:t>
            </w:r>
          </w:p>
          <w:p w14:paraId="1302E95C" w14:textId="77777777" w:rsidR="00AE7160" w:rsidRPr="00AE7160" w:rsidRDefault="00AE7160" w:rsidP="00AE7160">
            <w:pPr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(da 1 a 3 anni di servizio)</w:t>
            </w:r>
          </w:p>
          <w:p w14:paraId="71BF35E7" w14:textId="77777777" w:rsidR="00AE7160" w:rsidRPr="00AE7160" w:rsidRDefault="00AE7160" w:rsidP="00AE7160">
            <w:pPr>
              <w:jc w:val="center"/>
              <w:rPr>
                <w:b/>
                <w:sz w:val="18"/>
                <w:szCs w:val="18"/>
              </w:rPr>
            </w:pPr>
            <w:r w:rsidRPr="00AE7160">
              <w:rPr>
                <w:b/>
                <w:sz w:val="18"/>
                <w:szCs w:val="18"/>
              </w:rPr>
              <w:t>Pt.3</w:t>
            </w:r>
          </w:p>
          <w:p w14:paraId="4F83C3B2" w14:textId="77777777" w:rsidR="00AE7160" w:rsidRPr="00AE7160" w:rsidRDefault="00AE7160" w:rsidP="00AE7160">
            <w:pPr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 xml:space="preserve">Tempo determinato: </w:t>
            </w:r>
          </w:p>
          <w:p w14:paraId="34361C8C" w14:textId="0CF76958" w:rsidR="00AE7160" w:rsidRPr="00AE7160" w:rsidRDefault="00AE7160" w:rsidP="00AE7160">
            <w:pPr>
              <w:shd w:val="clear" w:color="auto" w:fill="FFFFFF" w:themeFill="background1"/>
              <w:jc w:val="center"/>
              <w:rPr>
                <w:sz w:val="18"/>
                <w:szCs w:val="18"/>
                <w:highlight w:val="yellow"/>
              </w:rPr>
            </w:pPr>
            <w:r w:rsidRPr="00AE7160">
              <w:rPr>
                <w:b/>
                <w:bCs/>
                <w:sz w:val="18"/>
                <w:szCs w:val="18"/>
              </w:rPr>
              <w:t>Pt.1</w:t>
            </w:r>
          </w:p>
        </w:tc>
        <w:tc>
          <w:tcPr>
            <w:tcW w:w="1550" w:type="dxa"/>
          </w:tcPr>
          <w:p w14:paraId="1AF1F29D" w14:textId="77777777" w:rsidR="00AE7160" w:rsidRPr="00AE7160" w:rsidRDefault="00AE7160" w:rsidP="00AE716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</w:tcPr>
          <w:p w14:paraId="4EF53D03" w14:textId="77777777" w:rsidR="00AE7160" w:rsidRPr="00AE7160" w:rsidRDefault="00AE7160" w:rsidP="00AE716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82CEB" w:rsidRPr="00AE7160" w14:paraId="385ECA3E" w14:textId="77777777" w:rsidTr="00542032">
        <w:tc>
          <w:tcPr>
            <w:tcW w:w="984" w:type="dxa"/>
          </w:tcPr>
          <w:p w14:paraId="78F130F9" w14:textId="77777777" w:rsidR="00A82CEB" w:rsidRPr="00AE7160" w:rsidRDefault="00A82CEB" w:rsidP="00542032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V</w:t>
            </w:r>
          </w:p>
        </w:tc>
        <w:tc>
          <w:tcPr>
            <w:tcW w:w="3677" w:type="dxa"/>
          </w:tcPr>
          <w:p w14:paraId="57F0BC76" w14:textId="77777777" w:rsidR="00A82CEB" w:rsidRPr="00AE7160" w:rsidRDefault="00A82CEB" w:rsidP="00542032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Avere una conoscenza della Lingua Inglese o delle Lingua parlata nel Paese di destinazione di base o definita secondo i livelli del QCRE (Quadro Comune di Riferimento Europeo)</w:t>
            </w:r>
          </w:p>
        </w:tc>
        <w:tc>
          <w:tcPr>
            <w:tcW w:w="1882" w:type="dxa"/>
          </w:tcPr>
          <w:p w14:paraId="0BCB4C90" w14:textId="57CF2D8B" w:rsidR="00A82CEB" w:rsidRPr="00AE7160" w:rsidRDefault="00A82CEB" w:rsidP="00FB4917">
            <w:pPr>
              <w:jc w:val="center"/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C1/C2</w:t>
            </w:r>
            <w:r w:rsidR="00FB4917" w:rsidRPr="00AE7160">
              <w:rPr>
                <w:sz w:val="18"/>
                <w:szCs w:val="18"/>
              </w:rPr>
              <w:t xml:space="preserve"> </w:t>
            </w:r>
            <w:r w:rsidRPr="00AE7160">
              <w:rPr>
                <w:b/>
                <w:sz w:val="18"/>
                <w:szCs w:val="18"/>
              </w:rPr>
              <w:t>Pt.4</w:t>
            </w:r>
          </w:p>
          <w:p w14:paraId="1B22CB36" w14:textId="18D5F552" w:rsidR="00A82CEB" w:rsidRPr="00AE7160" w:rsidRDefault="00A82CEB" w:rsidP="00FB4917">
            <w:pPr>
              <w:jc w:val="center"/>
              <w:rPr>
                <w:sz w:val="18"/>
                <w:szCs w:val="18"/>
                <w:lang w:val="en-GB"/>
              </w:rPr>
            </w:pPr>
            <w:r w:rsidRPr="00AE7160">
              <w:rPr>
                <w:sz w:val="18"/>
                <w:szCs w:val="18"/>
                <w:lang w:val="en-GB"/>
              </w:rPr>
              <w:t>B1/B2</w:t>
            </w:r>
            <w:r w:rsidR="00FB4917" w:rsidRPr="00AE7160">
              <w:rPr>
                <w:sz w:val="18"/>
                <w:szCs w:val="18"/>
                <w:lang w:val="en-GB"/>
              </w:rPr>
              <w:t xml:space="preserve"> </w:t>
            </w:r>
            <w:r w:rsidRPr="00AE7160">
              <w:rPr>
                <w:b/>
                <w:sz w:val="18"/>
                <w:szCs w:val="18"/>
                <w:lang w:val="en-GB"/>
              </w:rPr>
              <w:t>Pt.2</w:t>
            </w:r>
          </w:p>
          <w:p w14:paraId="7E886301" w14:textId="49F0839D" w:rsidR="00A82CEB" w:rsidRPr="00AE7160" w:rsidRDefault="00A82CEB" w:rsidP="00FB4917">
            <w:pPr>
              <w:jc w:val="center"/>
              <w:rPr>
                <w:sz w:val="18"/>
                <w:szCs w:val="18"/>
                <w:lang w:val="en-GB"/>
              </w:rPr>
            </w:pPr>
            <w:r w:rsidRPr="00AE7160">
              <w:rPr>
                <w:sz w:val="18"/>
                <w:szCs w:val="18"/>
                <w:lang w:val="en-GB"/>
              </w:rPr>
              <w:t>A1/A2</w:t>
            </w:r>
            <w:r w:rsidR="00FB4917" w:rsidRPr="00AE7160">
              <w:rPr>
                <w:sz w:val="18"/>
                <w:szCs w:val="18"/>
                <w:lang w:val="en-GB"/>
              </w:rPr>
              <w:t xml:space="preserve"> </w:t>
            </w:r>
            <w:r w:rsidRPr="00AE7160">
              <w:rPr>
                <w:b/>
                <w:sz w:val="18"/>
                <w:szCs w:val="18"/>
                <w:lang w:val="en-GB"/>
              </w:rPr>
              <w:t>Pt.1</w:t>
            </w:r>
          </w:p>
        </w:tc>
        <w:tc>
          <w:tcPr>
            <w:tcW w:w="1550" w:type="dxa"/>
          </w:tcPr>
          <w:p w14:paraId="514B0EBB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80EF07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82CEB" w:rsidRPr="00AE7160" w14:paraId="08C00392" w14:textId="77777777" w:rsidTr="00AE7160">
        <w:trPr>
          <w:trHeight w:val="431"/>
        </w:trPr>
        <w:tc>
          <w:tcPr>
            <w:tcW w:w="984" w:type="dxa"/>
          </w:tcPr>
          <w:p w14:paraId="2781792D" w14:textId="77777777" w:rsidR="00A82CEB" w:rsidRPr="00AE7160" w:rsidRDefault="00A82CEB" w:rsidP="00542032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VI</w:t>
            </w:r>
          </w:p>
        </w:tc>
        <w:tc>
          <w:tcPr>
            <w:tcW w:w="3677" w:type="dxa"/>
          </w:tcPr>
          <w:p w14:paraId="2D128638" w14:textId="77777777" w:rsidR="00A82CEB" w:rsidRPr="00AE7160" w:rsidRDefault="00A82CEB" w:rsidP="0054203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E716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Motivazione a svolgere il ruolo di docente accompagnatore</w:t>
            </w:r>
          </w:p>
          <w:p w14:paraId="3AB3E823" w14:textId="77777777" w:rsidR="00A82CEB" w:rsidRPr="00AE7160" w:rsidRDefault="00A82CEB" w:rsidP="00542032">
            <w:pPr>
              <w:rPr>
                <w:sz w:val="18"/>
                <w:szCs w:val="18"/>
              </w:rPr>
            </w:pPr>
          </w:p>
        </w:tc>
        <w:tc>
          <w:tcPr>
            <w:tcW w:w="1882" w:type="dxa"/>
          </w:tcPr>
          <w:p w14:paraId="22DD5FBB" w14:textId="77777777" w:rsidR="00A82CEB" w:rsidRPr="00AE7160" w:rsidRDefault="00A82CEB" w:rsidP="00542032">
            <w:pPr>
              <w:jc w:val="center"/>
              <w:rPr>
                <w:sz w:val="18"/>
                <w:szCs w:val="18"/>
              </w:rPr>
            </w:pPr>
          </w:p>
          <w:p w14:paraId="21AE5AAF" w14:textId="42132408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  <w:r w:rsidRPr="00AE7160">
              <w:rPr>
                <w:b/>
                <w:bCs/>
                <w:sz w:val="18"/>
                <w:szCs w:val="18"/>
              </w:rPr>
              <w:t>max Pt.</w:t>
            </w:r>
            <w:r w:rsidR="00AE7160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0" w:type="dxa"/>
            <w:shd w:val="clear" w:color="auto" w:fill="AEAAAA" w:themeFill="background2" w:themeFillShade="BF"/>
          </w:tcPr>
          <w:p w14:paraId="38D9A592" w14:textId="77777777" w:rsidR="00A82CEB" w:rsidRPr="00AE7160" w:rsidRDefault="00A82CEB" w:rsidP="0054203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B19C25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B4917" w:rsidRPr="00AE7160" w14:paraId="4644BC3D" w14:textId="77777777" w:rsidTr="00AE7160">
        <w:trPr>
          <w:trHeight w:val="431"/>
        </w:trPr>
        <w:tc>
          <w:tcPr>
            <w:tcW w:w="984" w:type="dxa"/>
          </w:tcPr>
          <w:p w14:paraId="52E49B87" w14:textId="0746F33F" w:rsidR="00FB4917" w:rsidRPr="00AE7160" w:rsidRDefault="00FB4917" w:rsidP="00FB4917">
            <w:pPr>
              <w:rPr>
                <w:sz w:val="18"/>
                <w:szCs w:val="18"/>
              </w:rPr>
            </w:pPr>
            <w:r w:rsidRPr="00AE7160">
              <w:rPr>
                <w:sz w:val="18"/>
                <w:szCs w:val="18"/>
              </w:rPr>
              <w:t>VII</w:t>
            </w:r>
          </w:p>
        </w:tc>
        <w:tc>
          <w:tcPr>
            <w:tcW w:w="3677" w:type="dxa"/>
          </w:tcPr>
          <w:p w14:paraId="272F6828" w14:textId="47EE7926" w:rsidR="00FB4917" w:rsidRPr="00AE7160" w:rsidRDefault="00FB4917" w:rsidP="00FB491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E7160">
              <w:rPr>
                <w:rFonts w:ascii="Times New Roman" w:hAnsi="Times New Roman" w:cs="Times New Roman"/>
                <w:color w:val="auto"/>
                <w:kern w:val="2"/>
                <w:sz w:val="18"/>
                <w:szCs w:val="18"/>
              </w:rPr>
              <w:t>Valutazione delle attività ed esperienze dichiarate nel Curriculum Vitae</w:t>
            </w:r>
            <w:r w:rsidRPr="00AE716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882" w:type="dxa"/>
          </w:tcPr>
          <w:p w14:paraId="22AA88AA" w14:textId="77777777" w:rsidR="00FB4917" w:rsidRPr="00AE7160" w:rsidRDefault="00FB4917" w:rsidP="00FB4917">
            <w:pPr>
              <w:jc w:val="center"/>
              <w:rPr>
                <w:sz w:val="18"/>
                <w:szCs w:val="18"/>
              </w:rPr>
            </w:pPr>
          </w:p>
          <w:p w14:paraId="60BB7F66" w14:textId="03499DC8" w:rsidR="00FB4917" w:rsidRPr="00AE7160" w:rsidRDefault="00FB4917" w:rsidP="00FB4917">
            <w:pPr>
              <w:jc w:val="center"/>
              <w:rPr>
                <w:sz w:val="18"/>
                <w:szCs w:val="18"/>
              </w:rPr>
            </w:pPr>
            <w:r w:rsidRPr="00AE7160">
              <w:rPr>
                <w:b/>
                <w:bCs/>
                <w:sz w:val="18"/>
                <w:szCs w:val="18"/>
              </w:rPr>
              <w:t>max Pt.4</w:t>
            </w:r>
          </w:p>
        </w:tc>
        <w:tc>
          <w:tcPr>
            <w:tcW w:w="1550" w:type="dxa"/>
            <w:shd w:val="clear" w:color="auto" w:fill="AEAAAA" w:themeFill="background2" w:themeFillShade="BF"/>
          </w:tcPr>
          <w:p w14:paraId="14136717" w14:textId="77777777" w:rsidR="00FB4917" w:rsidRPr="00AE7160" w:rsidRDefault="00FB4917" w:rsidP="00FB491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669A92" w14:textId="77777777" w:rsidR="00FB4917" w:rsidRPr="00AE7160" w:rsidRDefault="00FB4917" w:rsidP="00FB491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82CEB" w:rsidRPr="00AE7160" w14:paraId="5E1E8396" w14:textId="77777777" w:rsidTr="00542032">
        <w:tc>
          <w:tcPr>
            <w:tcW w:w="984" w:type="dxa"/>
          </w:tcPr>
          <w:p w14:paraId="4955C07F" w14:textId="77777777" w:rsidR="00A82CEB" w:rsidRPr="00AE7160" w:rsidRDefault="00A82CEB" w:rsidP="00542032">
            <w:pPr>
              <w:rPr>
                <w:sz w:val="18"/>
                <w:szCs w:val="18"/>
              </w:rPr>
            </w:pPr>
          </w:p>
        </w:tc>
        <w:tc>
          <w:tcPr>
            <w:tcW w:w="3677" w:type="dxa"/>
          </w:tcPr>
          <w:p w14:paraId="23861786" w14:textId="77777777" w:rsidR="00AE7160" w:rsidRDefault="00AE7160" w:rsidP="00542032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  <w:p w14:paraId="79C69469" w14:textId="59300D96" w:rsidR="00A82CEB" w:rsidRPr="00AE7160" w:rsidRDefault="00A82CEB" w:rsidP="00542032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AE7160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TOTALE</w:t>
            </w:r>
          </w:p>
          <w:p w14:paraId="52387CE6" w14:textId="77777777" w:rsidR="00A82CEB" w:rsidRPr="00AE7160" w:rsidRDefault="00A82CEB" w:rsidP="00542032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82" w:type="dxa"/>
          </w:tcPr>
          <w:p w14:paraId="62C006BE" w14:textId="77777777" w:rsidR="00AE7160" w:rsidRDefault="00AE7160" w:rsidP="00542032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C1C6E07" w14:textId="6A4135F6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  <w:r w:rsidRPr="00AE7160">
              <w:rPr>
                <w:b/>
                <w:bCs/>
                <w:sz w:val="18"/>
                <w:szCs w:val="18"/>
              </w:rPr>
              <w:t>Max 3</w:t>
            </w:r>
            <w:r w:rsidR="00FB4917" w:rsidRPr="00AE7160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550" w:type="dxa"/>
          </w:tcPr>
          <w:p w14:paraId="49B5E0A7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7845E6" w14:textId="77777777" w:rsidR="00A82CEB" w:rsidRPr="00AE7160" w:rsidRDefault="00A82CEB" w:rsidP="0054203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770EA542" w14:textId="77777777" w:rsidR="00D133FC" w:rsidRPr="00AE7160" w:rsidRDefault="00D133FC" w:rsidP="00582B3F">
      <w:pPr>
        <w:rPr>
          <w:b/>
          <w:bCs/>
          <w:sz w:val="18"/>
          <w:szCs w:val="18"/>
        </w:rPr>
      </w:pPr>
    </w:p>
    <w:p w14:paraId="7B1E432D" w14:textId="77777777" w:rsidR="00540369" w:rsidRPr="00AE7160" w:rsidRDefault="00540369" w:rsidP="00177819">
      <w:pPr>
        <w:jc w:val="right"/>
        <w:rPr>
          <w:sz w:val="18"/>
          <w:szCs w:val="18"/>
        </w:rPr>
      </w:pPr>
    </w:p>
    <w:p w14:paraId="79B6075B" w14:textId="77777777" w:rsidR="00FB4917" w:rsidRPr="00AE7160" w:rsidRDefault="00FB4917" w:rsidP="00582B3F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AE7160">
        <w:rPr>
          <w:rFonts w:ascii="Times New Roman" w:hAnsi="Times New Roman" w:cs="Times New Roman"/>
          <w:sz w:val="18"/>
          <w:szCs w:val="18"/>
        </w:rPr>
        <w:t xml:space="preserve">    </w:t>
      </w:r>
    </w:p>
    <w:p w14:paraId="5464B555" w14:textId="77777777" w:rsidR="00AE7160" w:rsidRDefault="00FB4917" w:rsidP="00FB4917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AE7160">
        <w:rPr>
          <w:rFonts w:ascii="Times New Roman" w:hAnsi="Times New Roman" w:cs="Times New Roman"/>
          <w:sz w:val="18"/>
          <w:szCs w:val="18"/>
        </w:rPr>
        <w:t xml:space="preserve">    </w:t>
      </w:r>
    </w:p>
    <w:p w14:paraId="6A5EFD80" w14:textId="77777777" w:rsidR="00AE7160" w:rsidRDefault="00AE7160" w:rsidP="00FB4917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06605D54" w14:textId="368D6B6D" w:rsidR="00F55336" w:rsidRPr="00AE7160" w:rsidRDefault="00AE280E" w:rsidP="00FB4917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AE7160">
        <w:rPr>
          <w:rFonts w:ascii="Times New Roman" w:hAnsi="Times New Roman" w:cs="Times New Roman"/>
          <w:sz w:val="18"/>
          <w:szCs w:val="18"/>
        </w:rPr>
        <w:t>Luogo e data</w:t>
      </w:r>
      <w:r w:rsidR="00F55336" w:rsidRPr="00AE7160">
        <w:rPr>
          <w:rFonts w:ascii="Times New Roman" w:hAnsi="Times New Roman" w:cs="Times New Roman"/>
          <w:sz w:val="18"/>
          <w:szCs w:val="18"/>
        </w:rPr>
        <w:t xml:space="preserve"> _____________</w:t>
      </w:r>
      <w:r w:rsidR="00A82CEB" w:rsidRPr="00AE7160">
        <w:rPr>
          <w:rFonts w:ascii="Times New Roman" w:hAnsi="Times New Roman" w:cs="Times New Roman"/>
          <w:sz w:val="18"/>
          <w:szCs w:val="18"/>
        </w:rPr>
        <w:t>________</w:t>
      </w:r>
      <w:r w:rsidR="00F55336" w:rsidRPr="00AE7160">
        <w:rPr>
          <w:rFonts w:ascii="Times New Roman" w:hAnsi="Times New Roman" w:cs="Times New Roman"/>
          <w:sz w:val="18"/>
          <w:szCs w:val="18"/>
        </w:rPr>
        <w:t>___</w:t>
      </w:r>
      <w:r w:rsidR="00F55336" w:rsidRPr="00AE7160">
        <w:rPr>
          <w:rFonts w:ascii="Times New Roman" w:hAnsi="Times New Roman" w:cs="Times New Roman"/>
          <w:sz w:val="18"/>
          <w:szCs w:val="18"/>
        </w:rPr>
        <w:tab/>
      </w:r>
      <w:r w:rsidR="00F55336" w:rsidRPr="00AE7160">
        <w:rPr>
          <w:rFonts w:ascii="Times New Roman" w:hAnsi="Times New Roman" w:cs="Times New Roman"/>
          <w:sz w:val="18"/>
          <w:szCs w:val="18"/>
        </w:rPr>
        <w:tab/>
      </w:r>
      <w:r w:rsidR="00F55336" w:rsidRPr="00AE7160">
        <w:rPr>
          <w:rFonts w:ascii="Times New Roman" w:hAnsi="Times New Roman" w:cs="Times New Roman"/>
          <w:sz w:val="18"/>
          <w:szCs w:val="18"/>
        </w:rPr>
        <w:tab/>
      </w:r>
      <w:r w:rsidR="00F55336" w:rsidRPr="00AE7160">
        <w:rPr>
          <w:rFonts w:ascii="Times New Roman" w:hAnsi="Times New Roman" w:cs="Times New Roman"/>
          <w:sz w:val="18"/>
          <w:szCs w:val="18"/>
        </w:rPr>
        <w:tab/>
        <w:t>Firma ______________________________</w:t>
      </w:r>
    </w:p>
    <w:sectPr w:rsidR="00F55336" w:rsidRPr="00AE7160" w:rsidSect="00FB4917">
      <w:footerReference w:type="default" r:id="rId10"/>
      <w:pgSz w:w="11906" w:h="16838"/>
      <w:pgMar w:top="1418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B9A06" w14:textId="77777777" w:rsidR="00C1299E" w:rsidRDefault="00C1299E" w:rsidP="00231ABD">
      <w:r>
        <w:separator/>
      </w:r>
    </w:p>
  </w:endnote>
  <w:endnote w:type="continuationSeparator" w:id="0">
    <w:p w14:paraId="7EB8CC80" w14:textId="77777777" w:rsidR="00C1299E" w:rsidRDefault="00C1299E" w:rsidP="00231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93009" w14:textId="5E03B89A" w:rsidR="008F566D" w:rsidRDefault="008F566D">
    <w:pPr>
      <w:pStyle w:val="Pidipagina"/>
      <w:jc w:val="right"/>
    </w:pPr>
  </w:p>
  <w:p w14:paraId="3146F6D2" w14:textId="77777777" w:rsidR="008F566D" w:rsidRDefault="008F56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16C1F" w14:textId="77777777" w:rsidR="00C1299E" w:rsidRDefault="00C1299E" w:rsidP="00231ABD">
      <w:r>
        <w:separator/>
      </w:r>
    </w:p>
  </w:footnote>
  <w:footnote w:type="continuationSeparator" w:id="0">
    <w:p w14:paraId="34847781" w14:textId="77777777" w:rsidR="00C1299E" w:rsidRDefault="00C1299E" w:rsidP="00231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62F14"/>
    <w:multiLevelType w:val="hybridMultilevel"/>
    <w:tmpl w:val="BC4A0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442BE"/>
    <w:multiLevelType w:val="hybridMultilevel"/>
    <w:tmpl w:val="88F224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71CEB"/>
    <w:multiLevelType w:val="hybridMultilevel"/>
    <w:tmpl w:val="33C68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985160">
    <w:abstractNumId w:val="1"/>
  </w:num>
  <w:num w:numId="2" w16cid:durableId="351952465">
    <w:abstractNumId w:val="2"/>
  </w:num>
  <w:num w:numId="3" w16cid:durableId="267398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7A"/>
    <w:rsid w:val="000175E5"/>
    <w:rsid w:val="00050E96"/>
    <w:rsid w:val="00053331"/>
    <w:rsid w:val="000D42A1"/>
    <w:rsid w:val="00106FB4"/>
    <w:rsid w:val="0011360E"/>
    <w:rsid w:val="001315B5"/>
    <w:rsid w:val="00164647"/>
    <w:rsid w:val="00177819"/>
    <w:rsid w:val="00193797"/>
    <w:rsid w:val="001B4FDE"/>
    <w:rsid w:val="00215C39"/>
    <w:rsid w:val="002237C4"/>
    <w:rsid w:val="00231ABD"/>
    <w:rsid w:val="002378A6"/>
    <w:rsid w:val="00273354"/>
    <w:rsid w:val="0032419D"/>
    <w:rsid w:val="00364812"/>
    <w:rsid w:val="00365EE2"/>
    <w:rsid w:val="00382177"/>
    <w:rsid w:val="003978AB"/>
    <w:rsid w:val="003B0A51"/>
    <w:rsid w:val="003C4876"/>
    <w:rsid w:val="003C50B4"/>
    <w:rsid w:val="003D0A05"/>
    <w:rsid w:val="004265F5"/>
    <w:rsid w:val="00433D46"/>
    <w:rsid w:val="00441DB6"/>
    <w:rsid w:val="00446CAB"/>
    <w:rsid w:val="00457898"/>
    <w:rsid w:val="00485CBA"/>
    <w:rsid w:val="00493164"/>
    <w:rsid w:val="004938D0"/>
    <w:rsid w:val="004B5009"/>
    <w:rsid w:val="004E3E58"/>
    <w:rsid w:val="00502864"/>
    <w:rsid w:val="0053319D"/>
    <w:rsid w:val="00540369"/>
    <w:rsid w:val="005449B4"/>
    <w:rsid w:val="00546D3B"/>
    <w:rsid w:val="00570E7D"/>
    <w:rsid w:val="00582B3F"/>
    <w:rsid w:val="00597ADA"/>
    <w:rsid w:val="005C7D6C"/>
    <w:rsid w:val="005E16AA"/>
    <w:rsid w:val="005E3A52"/>
    <w:rsid w:val="006158BD"/>
    <w:rsid w:val="00617F3F"/>
    <w:rsid w:val="006265FF"/>
    <w:rsid w:val="006422A7"/>
    <w:rsid w:val="00652F35"/>
    <w:rsid w:val="00670676"/>
    <w:rsid w:val="00670EC0"/>
    <w:rsid w:val="006826E8"/>
    <w:rsid w:val="00692C9C"/>
    <w:rsid w:val="006E5DEF"/>
    <w:rsid w:val="006F506D"/>
    <w:rsid w:val="00707108"/>
    <w:rsid w:val="00731448"/>
    <w:rsid w:val="00745748"/>
    <w:rsid w:val="007A08F5"/>
    <w:rsid w:val="007E0062"/>
    <w:rsid w:val="00805356"/>
    <w:rsid w:val="00850C57"/>
    <w:rsid w:val="0088690A"/>
    <w:rsid w:val="008B000A"/>
    <w:rsid w:val="008C6957"/>
    <w:rsid w:val="008D34AC"/>
    <w:rsid w:val="008E4ACE"/>
    <w:rsid w:val="008F566D"/>
    <w:rsid w:val="009559F2"/>
    <w:rsid w:val="00970D3C"/>
    <w:rsid w:val="009C3795"/>
    <w:rsid w:val="00A24025"/>
    <w:rsid w:val="00A82CEB"/>
    <w:rsid w:val="00A92AC2"/>
    <w:rsid w:val="00AD21D2"/>
    <w:rsid w:val="00AE154F"/>
    <w:rsid w:val="00AE280E"/>
    <w:rsid w:val="00AE7160"/>
    <w:rsid w:val="00AF63D2"/>
    <w:rsid w:val="00AF677A"/>
    <w:rsid w:val="00B30AB8"/>
    <w:rsid w:val="00B6663E"/>
    <w:rsid w:val="00B71F36"/>
    <w:rsid w:val="00BE55C6"/>
    <w:rsid w:val="00BF7501"/>
    <w:rsid w:val="00C1299E"/>
    <w:rsid w:val="00C74CEE"/>
    <w:rsid w:val="00C85473"/>
    <w:rsid w:val="00C93C30"/>
    <w:rsid w:val="00CA2105"/>
    <w:rsid w:val="00CB76C0"/>
    <w:rsid w:val="00CF5CF9"/>
    <w:rsid w:val="00CF6FD4"/>
    <w:rsid w:val="00D0013B"/>
    <w:rsid w:val="00D133FC"/>
    <w:rsid w:val="00D443C8"/>
    <w:rsid w:val="00D56C41"/>
    <w:rsid w:val="00D56CEF"/>
    <w:rsid w:val="00DB78A9"/>
    <w:rsid w:val="00DF681B"/>
    <w:rsid w:val="00E46CC2"/>
    <w:rsid w:val="00E945D8"/>
    <w:rsid w:val="00EB30A5"/>
    <w:rsid w:val="00EC4366"/>
    <w:rsid w:val="00EC4475"/>
    <w:rsid w:val="00ED0F20"/>
    <w:rsid w:val="00EE3948"/>
    <w:rsid w:val="00F036C9"/>
    <w:rsid w:val="00F2053D"/>
    <w:rsid w:val="00F4097F"/>
    <w:rsid w:val="00F55336"/>
    <w:rsid w:val="00F9314E"/>
    <w:rsid w:val="00F94E9C"/>
    <w:rsid w:val="00FB4917"/>
    <w:rsid w:val="00FB572B"/>
    <w:rsid w:val="00FC712B"/>
    <w:rsid w:val="00FD4DE8"/>
    <w:rsid w:val="00FD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72DBD"/>
  <w15:docId w15:val="{BAE3BB48-5C14-472F-A4BA-8BABCEE4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0D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A21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A210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745748"/>
    <w:pPr>
      <w:spacing w:before="100" w:beforeAutospacing="1" w:after="100" w:afterAutospacing="1"/>
    </w:pPr>
    <w:rPr>
      <w:rFonts w:eastAsia="Times New Roman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45748"/>
    <w:rPr>
      <w:b/>
      <w:bCs/>
    </w:rPr>
  </w:style>
  <w:style w:type="table" w:styleId="Grigliatabella">
    <w:name w:val="Table Grid"/>
    <w:basedOn w:val="Tabellanormale"/>
    <w:uiPriority w:val="39"/>
    <w:rsid w:val="00707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5E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5EE2"/>
    <w:rPr>
      <w:rFonts w:ascii="Tahoma" w:hAnsi="Tahoma" w:cs="Tahoma"/>
      <w:kern w:val="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31A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ABD"/>
    <w:rPr>
      <w:rFonts w:ascii="Times New Roman" w:hAnsi="Times New Roman" w:cs="Times New Roman"/>
      <w:kern w:val="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31A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1ABD"/>
    <w:rPr>
      <w:rFonts w:ascii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Giusy</cp:lastModifiedBy>
  <cp:revision>29</cp:revision>
  <dcterms:created xsi:type="dcterms:W3CDTF">2024-06-04T10:27:00Z</dcterms:created>
  <dcterms:modified xsi:type="dcterms:W3CDTF">2026-04-14T07:33:00Z</dcterms:modified>
</cp:coreProperties>
</file>