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b/>
          <w:bCs/>
          <w:sz w:val="27"/>
          <w:szCs w:val="27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it-IT"/>
        </w:rPr>
        <w:t>MODULO DI CONFERMA DELLA SCELTA DI NON AVVALERSI DELL’INSEGNAMENTO DELLA RELIGIONE CATTOLICA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Cs/>
          <w:i/>
          <w:i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it-IT"/>
        </w:rPr>
        <w:t>(ai sensi dell’art. 9 dell’Accordo tra la Repubblica Italiana e la Santa Sede, reso esecutivo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Cs/>
          <w:i/>
          <w:i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it-IT"/>
        </w:rPr>
        <w:t>con L. n. 121/1985)</w:t>
      </w:r>
    </w:p>
    <w:p>
      <w:pPr>
        <w:pStyle w:val="Normal"/>
        <w:spacing w:lineRule="auto" w:line="240" w:beforeAutospacing="1" w:afterAutospacing="1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Anno scolastico: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202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6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/202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7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Al Dirigente Scolastico dell’I.I.S. “Arrigo Serpieri” – Avezzano</w:t>
      </w:r>
    </w:p>
    <w:p>
      <w:pPr>
        <w:pStyle w:val="Normal"/>
        <w:spacing w:lineRule="auto" w:line="48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Il/La sottoscritto/a _________________________________________________________________</w:t>
        <w:br/>
        <w:t>genitore/tutore dell’alunno/a ________________________________________________________</w:t>
        <w:br/>
        <w:t>frequentante la classe ________ sezione _______ della sede di ______________________________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DICHIARA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□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>di non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confermare la scelta di non avvalersi dell’insegnamento della Religione Cattolica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effettuata all’atto dell’iscrizione.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□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di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confermare la scelta di non avvalersi dell’insegnamento della Religione Cattolica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effettuata all’atto dell’iscrizione. In tal caso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sceglie tra le seguenti opzioni previste dalla normativa vigente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(D.P.R. 751/1985, art. 9):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SCELTA DELL’ATTIVITÀ ALTERNATIVA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br/>
        <w:t>(Segnare con una croce l’opzione prescelta)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□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ab/>
        <w:t xml:space="preserve">a) Svolgimento di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attività didattiche e formative alternative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organizzate dalla scuola.</w:t>
        <w:br/>
        <w:t>□</w:t>
        <w:tab/>
        <w:t xml:space="preserve">b)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Studio e/o ricerca individuale con assistenza di personale docente.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br/>
        <w:t xml:space="preserve">□ </w:t>
        <w:tab/>
        <w:t xml:space="preserve">c)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Uscita dalla scuola / ingresso posticipato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per l’ora corrispondente all’insegnamento    della Religione Cattolica.</w:t>
        <w:br/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it-IT"/>
        </w:rPr>
        <w:t>(Questa opzione è possibile esclusivamente quando l’ora di Religione è collocata alla prima o all’ultima ora di lezione.)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Nel caso di scelta dell’opzione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c)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, il/la sottoscritto/a: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DICHIARA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br/>
        <w:t>di sollevare l’Istituto da ogni responsabilità civile e penale per il tempo in cui l’alunno/a non si trova nei locali scolastici.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Data ______________________</w:t>
        <w:br/>
      </w:r>
    </w:p>
    <w:p>
      <w:pPr>
        <w:pStyle w:val="Normal"/>
        <w:spacing w:lineRule="auto" w:line="240" w:beforeAutospacing="1" w:afterAutospacing="1"/>
        <w:jc w:val="right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Firma del genitore/tutore</w:t>
      </w:r>
    </w:p>
    <w:p>
      <w:pPr>
        <w:pStyle w:val="Normal"/>
        <w:spacing w:lineRule="auto" w:line="240" w:beforeAutospacing="1" w:afterAutospacing="1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_______________________________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LibreOffice/6.1.0.3$Windows_X86_64 LibreOffice_project/efb621ed25068d70781dc026f7e9c5187a4decd1</Application>
  <Pages>1</Pages>
  <Words>206</Words>
  <Characters>1486</Characters>
  <CharactersWithSpaces>1684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2025-11-03T08:23:00Z</dcterms:created>
  <dc:creator>Dirigente</dc:creator>
  <dc:description/>
  <dc:language>it-IT</dc:language>
  <cp:lastModifiedBy/>
  <cp:lastPrinted>2025-11-03T11:41:00Z</cp:lastPrinted>
  <dcterms:modified xsi:type="dcterms:W3CDTF">2026-09-29T10:28:14Z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