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A8652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MOD . UE</w:t>
      </w:r>
    </w:p>
    <w:p w14:paraId="3E6FB5FB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DOMANDA Dl UTILIZZAZIONE E ASSEGNAZIONE PROVVISORIA</w:t>
      </w:r>
    </w:p>
    <w:p w14:paraId="5EA52EE1" w14:textId="59D4D554" w:rsidR="00B74895" w:rsidRPr="001D4C0B" w:rsidRDefault="001D4C0B" w:rsidP="00B74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4C0B">
        <w:rPr>
          <w:rFonts w:ascii="Times New Roman" w:hAnsi="Times New Roman" w:cs="Times New Roman"/>
          <w:bCs/>
          <w:sz w:val="24"/>
          <w:szCs w:val="24"/>
        </w:rPr>
        <w:t>A.S. 20</w:t>
      </w:r>
      <w:r w:rsidR="00685472">
        <w:rPr>
          <w:rFonts w:ascii="Times New Roman" w:hAnsi="Times New Roman" w:cs="Times New Roman"/>
          <w:bCs/>
          <w:sz w:val="24"/>
          <w:szCs w:val="24"/>
        </w:rPr>
        <w:t>2</w:t>
      </w:r>
      <w:r w:rsidR="005D4496">
        <w:rPr>
          <w:rFonts w:ascii="Times New Roman" w:hAnsi="Times New Roman" w:cs="Times New Roman"/>
          <w:bCs/>
          <w:sz w:val="24"/>
          <w:szCs w:val="24"/>
        </w:rPr>
        <w:t>2</w:t>
      </w:r>
      <w:r w:rsidRPr="001D4C0B">
        <w:rPr>
          <w:rFonts w:ascii="Times New Roman" w:hAnsi="Times New Roman" w:cs="Times New Roman"/>
          <w:bCs/>
          <w:sz w:val="24"/>
          <w:szCs w:val="24"/>
        </w:rPr>
        <w:t>/2</w:t>
      </w:r>
      <w:r w:rsidR="005D4496">
        <w:rPr>
          <w:rFonts w:ascii="Times New Roman" w:hAnsi="Times New Roman" w:cs="Times New Roman"/>
          <w:bCs/>
          <w:sz w:val="24"/>
          <w:szCs w:val="24"/>
        </w:rPr>
        <w:t>3</w:t>
      </w:r>
    </w:p>
    <w:p w14:paraId="02045FA2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(Per il personale educativo)</w:t>
      </w:r>
    </w:p>
    <w:p w14:paraId="7CD580EC" w14:textId="77777777" w:rsidR="00B74895" w:rsidRPr="001D4C0B" w:rsidRDefault="00B74895" w:rsidP="00B74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BFCAFC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All' Ufficio Scolastico Regionale</w:t>
      </w:r>
    </w:p>
    <w:p w14:paraId="49DAE9A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Ufficio Scolastico Provinciale</w:t>
      </w:r>
    </w:p>
    <w:p w14:paraId="6E42B02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………………………………....</w:t>
      </w:r>
    </w:p>
    <w:p w14:paraId="0F6C345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Il sottoscritto…………………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</w:t>
      </w:r>
      <w:r w:rsidR="00474B7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………nato a……………...….(prov. di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.) il 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…………….</w:t>
      </w:r>
    </w:p>
    <w:p w14:paraId="451FB5C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 xml:space="preserve">assunto 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nel 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ruolo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 della carriera del personale educativo, cui attualmente appartiene, a decorrere dal</w:t>
      </w:r>
      <w:r w:rsidR="00474B7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</w:t>
      </w:r>
      <w:r w:rsidR="00474B7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474B74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</w:t>
      </w:r>
    </w:p>
    <w:p w14:paraId="6C8E8A62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in servizio presso l'istituto (tipo e intitolazione)</w:t>
      </w:r>
      <w:r w:rsidR="00E670A4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</w:t>
      </w:r>
      <w:r w:rsidRPr="001D4C0B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…...</w:t>
      </w:r>
    </w:p>
    <w:p w14:paraId="335FB6A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comune di………………………provincia di……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.………chiede ai sensi del</w:t>
      </w:r>
      <w:r w:rsidR="00685472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 xml:space="preserve">CCNI </w:t>
      </w:r>
      <w:r w:rsidR="00E670A4">
        <w:rPr>
          <w:rFonts w:ascii="Times New Roman" w:hAnsi="Times New Roman" w:cs="Times New Roman"/>
          <w:sz w:val="24"/>
          <w:szCs w:val="24"/>
        </w:rPr>
        <w:t>Utilizzazioni ed Assegnazioni Provvisorie</w:t>
      </w:r>
    </w:p>
    <w:p w14:paraId="79F00C65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l’utilizzazione</w:t>
      </w:r>
      <w:r w:rsidR="00E670A4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/ assegnazione provvisoria per la provincia ____</w:t>
      </w:r>
      <w:r w:rsidR="00E670A4">
        <w:rPr>
          <w:rFonts w:ascii="Times New Roman" w:hAnsi="Times New Roman" w:cs="Times New Roman"/>
          <w:sz w:val="24"/>
          <w:szCs w:val="24"/>
        </w:rPr>
        <w:t>___________________________</w:t>
      </w:r>
      <w:r w:rsidRPr="001D4C0B">
        <w:rPr>
          <w:rFonts w:ascii="Times New Roman" w:hAnsi="Times New Roman" w:cs="Times New Roman"/>
          <w:sz w:val="24"/>
          <w:szCs w:val="24"/>
        </w:rPr>
        <w:t>__</w:t>
      </w:r>
    </w:p>
    <w:p w14:paraId="09188112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C451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Preferenze:</w:t>
      </w:r>
    </w:p>
    <w:p w14:paraId="33943E8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……………..</w:t>
      </w:r>
    </w:p>
    <w:p w14:paraId="592EB3F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………..</w:t>
      </w:r>
    </w:p>
    <w:p w14:paraId="6FBA705A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3)……………………………………………………………………………………………………...</w:t>
      </w:r>
    </w:p>
    <w:p w14:paraId="5E752F4B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………..</w:t>
      </w:r>
    </w:p>
    <w:p w14:paraId="50A4412A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5)……………………………………………………………………………………………………...</w:t>
      </w:r>
    </w:p>
    <w:p w14:paraId="4864B7D5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AED3C7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Allega alla presente i seguenti documenti:</w:t>
      </w:r>
    </w:p>
    <w:p w14:paraId="5A35BC7B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1)……………………………………………………………………………………………………...</w:t>
      </w:r>
    </w:p>
    <w:p w14:paraId="5A8CA24F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2)……………………………………………………………………………………………………...</w:t>
      </w:r>
    </w:p>
    <w:p w14:paraId="603B928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</w:t>
      </w:r>
      <w:r w:rsidR="001A5277" w:rsidRPr="001D4C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…..</w:t>
      </w:r>
    </w:p>
    <w:p w14:paraId="687233F7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4)……………………………………………………………………………………………………...</w:t>
      </w:r>
    </w:p>
    <w:p w14:paraId="0040778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5)……………………………………………………………………………………………………...</w:t>
      </w:r>
    </w:p>
    <w:p w14:paraId="443645FE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27F3D8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Data……………... Firma ……</w:t>
      </w:r>
      <w:proofErr w:type="gramStart"/>
      <w:r w:rsidRPr="001D4C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4C0B">
        <w:rPr>
          <w:rFonts w:ascii="Times New Roman" w:hAnsi="Times New Roman" w:cs="Times New Roman"/>
          <w:sz w:val="24"/>
          <w:szCs w:val="24"/>
        </w:rPr>
        <w:t>….…………………..</w:t>
      </w:r>
    </w:p>
    <w:p w14:paraId="24C29424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B9E77E" w14:textId="77777777" w:rsidR="00E670A4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4C0B">
        <w:rPr>
          <w:rFonts w:ascii="Times New Roman" w:hAnsi="Times New Roman" w:cs="Times New Roman"/>
          <w:sz w:val="24"/>
          <w:szCs w:val="24"/>
        </w:rPr>
        <w:t>Visto: - la domanda è completa degli allegati dichiarati Il Dirigente Scolastico</w:t>
      </w:r>
      <w:r w:rsidR="005D1F45" w:rsidRPr="001D4C0B">
        <w:rPr>
          <w:rFonts w:ascii="Times New Roman" w:hAnsi="Times New Roman" w:cs="Times New Roman"/>
          <w:sz w:val="24"/>
          <w:szCs w:val="24"/>
        </w:rPr>
        <w:t xml:space="preserve"> </w:t>
      </w:r>
      <w:r w:rsidRPr="001D4C0B">
        <w:rPr>
          <w:rFonts w:ascii="Times New Roman" w:hAnsi="Times New Roman" w:cs="Times New Roman"/>
          <w:sz w:val="24"/>
          <w:szCs w:val="24"/>
        </w:rPr>
        <w:t>…………</w:t>
      </w:r>
      <w:r w:rsidR="005D1F45" w:rsidRPr="001D4C0B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5D1F45" w:rsidRPr="001D4C0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D1F45" w:rsidRPr="001D4C0B">
        <w:rPr>
          <w:rFonts w:ascii="Times New Roman" w:hAnsi="Times New Roman" w:cs="Times New Roman"/>
          <w:sz w:val="24"/>
          <w:szCs w:val="24"/>
        </w:rPr>
        <w:t>.</w:t>
      </w:r>
      <w:r w:rsidRPr="001D4C0B">
        <w:rPr>
          <w:rFonts w:ascii="Times New Roman" w:hAnsi="Times New Roman" w:cs="Times New Roman"/>
          <w:sz w:val="24"/>
          <w:szCs w:val="24"/>
        </w:rPr>
        <w:t>…</w:t>
      </w:r>
    </w:p>
    <w:p w14:paraId="11F2B261" w14:textId="77777777" w:rsidR="00B74895" w:rsidRPr="001D4C0B" w:rsidRDefault="00B74895" w:rsidP="00E670A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D4C0B">
        <w:rPr>
          <w:rFonts w:ascii="Times New Roman" w:hAnsi="Times New Roman" w:cs="Times New Roman"/>
          <w:i/>
          <w:iCs/>
          <w:sz w:val="24"/>
          <w:szCs w:val="24"/>
        </w:rPr>
        <w:t>------------------------------------------</w:t>
      </w:r>
    </w:p>
    <w:p w14:paraId="26B1F268" w14:textId="77777777" w:rsidR="00D413DC" w:rsidRPr="001D4C0B" w:rsidRDefault="00B74895" w:rsidP="00E670A4">
      <w:pPr>
        <w:spacing w:after="0" w:line="360" w:lineRule="auto"/>
        <w:rPr>
          <w:sz w:val="24"/>
          <w:szCs w:val="24"/>
        </w:rPr>
      </w:pPr>
      <w:r w:rsidRPr="001D4C0B">
        <w:rPr>
          <w:rFonts w:ascii="Times New Roman" w:hAnsi="Times New Roman" w:cs="Times New Roman"/>
          <w:i/>
          <w:iCs/>
          <w:sz w:val="24"/>
          <w:szCs w:val="24"/>
        </w:rPr>
        <w:t>(1) Cancellare se non interessa</w:t>
      </w:r>
    </w:p>
    <w:sectPr w:rsidR="00D413DC" w:rsidRPr="001D4C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95"/>
    <w:rsid w:val="000115DF"/>
    <w:rsid w:val="00123D29"/>
    <w:rsid w:val="001455D4"/>
    <w:rsid w:val="001A5277"/>
    <w:rsid w:val="001D4C0B"/>
    <w:rsid w:val="001E0BBE"/>
    <w:rsid w:val="00276D4E"/>
    <w:rsid w:val="002A6208"/>
    <w:rsid w:val="002B12A4"/>
    <w:rsid w:val="002F317C"/>
    <w:rsid w:val="00380B1C"/>
    <w:rsid w:val="003B3A99"/>
    <w:rsid w:val="004030F1"/>
    <w:rsid w:val="004116E6"/>
    <w:rsid w:val="00412575"/>
    <w:rsid w:val="00416241"/>
    <w:rsid w:val="00474B74"/>
    <w:rsid w:val="004B1544"/>
    <w:rsid w:val="004D73D8"/>
    <w:rsid w:val="00541FE5"/>
    <w:rsid w:val="00585F58"/>
    <w:rsid w:val="005D1F45"/>
    <w:rsid w:val="005D4496"/>
    <w:rsid w:val="00607CCC"/>
    <w:rsid w:val="00685472"/>
    <w:rsid w:val="006C4BE2"/>
    <w:rsid w:val="006E7F9A"/>
    <w:rsid w:val="00726143"/>
    <w:rsid w:val="00754627"/>
    <w:rsid w:val="0076437F"/>
    <w:rsid w:val="00770A67"/>
    <w:rsid w:val="007C369E"/>
    <w:rsid w:val="0082566F"/>
    <w:rsid w:val="008F2323"/>
    <w:rsid w:val="00900CE4"/>
    <w:rsid w:val="009A14DD"/>
    <w:rsid w:val="009D6027"/>
    <w:rsid w:val="00A45B66"/>
    <w:rsid w:val="00A87247"/>
    <w:rsid w:val="00AC676F"/>
    <w:rsid w:val="00AD7748"/>
    <w:rsid w:val="00AF21EE"/>
    <w:rsid w:val="00B74895"/>
    <w:rsid w:val="00C91A8F"/>
    <w:rsid w:val="00D413DC"/>
    <w:rsid w:val="00E01B4F"/>
    <w:rsid w:val="00E36359"/>
    <w:rsid w:val="00E512D8"/>
    <w:rsid w:val="00E670A4"/>
    <w:rsid w:val="00E75FED"/>
    <w:rsid w:val="00E80B69"/>
    <w:rsid w:val="00F15305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F26F"/>
  <w15:docId w15:val="{6352ECA5-7CA1-F44E-B270-AF094DDE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Catonica Silvio</cp:lastModifiedBy>
  <cp:revision>2</cp:revision>
  <dcterms:created xsi:type="dcterms:W3CDTF">2022-06-24T11:23:00Z</dcterms:created>
  <dcterms:modified xsi:type="dcterms:W3CDTF">2022-06-24T11:23:00Z</dcterms:modified>
</cp:coreProperties>
</file>