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5303A1" w:rsidRPr="00D05B9A" w:rsidTr="002908F4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jc w:val="center"/>
              <w:rPr>
                <w:b/>
                <w:sz w:val="24"/>
                <w:szCs w:val="24"/>
              </w:rPr>
            </w:pPr>
            <w:r w:rsidRPr="00D05B9A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D05B9A">
              <w:rPr>
                <w:b/>
                <w:sz w:val="24"/>
                <w:szCs w:val="24"/>
              </w:rPr>
              <w:t xml:space="preserve">GRIGLIA DI VALUTAZIONE DEI TITOLI PER COMPONENTI DEL GRUPPO DI LAVORO </w:t>
            </w:r>
          </w:p>
          <w:p w:rsidR="005303A1" w:rsidRPr="00D05B9A" w:rsidRDefault="005303A1" w:rsidP="002908F4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5303A1" w:rsidRPr="00D05B9A" w:rsidTr="002908F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  <w:rPr>
                <w:b/>
                <w:sz w:val="22"/>
                <w:szCs w:val="22"/>
              </w:rPr>
            </w:pPr>
            <w:r w:rsidRPr="00D05B9A">
              <w:rPr>
                <w:b/>
                <w:sz w:val="22"/>
                <w:szCs w:val="22"/>
                <w:u w:val="single"/>
              </w:rPr>
              <w:t>Criteri di ammissione:</w:t>
            </w:r>
            <w:r w:rsidRPr="00D05B9A">
              <w:rPr>
                <w:b/>
                <w:sz w:val="22"/>
                <w:szCs w:val="22"/>
              </w:rPr>
              <w:t xml:space="preserve"> </w:t>
            </w:r>
          </w:p>
          <w:p w:rsidR="005303A1" w:rsidRPr="00077F8A" w:rsidRDefault="005303A1" w:rsidP="005303A1">
            <w:pPr>
              <w:pStyle w:val="Paragrafoelenco"/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D05B9A"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5303A1" w:rsidRPr="00D05B9A" w:rsidTr="002908F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  <w:rPr>
                <w:b/>
              </w:rPr>
            </w:pPr>
          </w:p>
          <w:p w:rsidR="005303A1" w:rsidRPr="00D05B9A" w:rsidRDefault="005303A1" w:rsidP="002908F4">
            <w:pPr>
              <w:snapToGrid w:val="0"/>
              <w:rPr>
                <w:b/>
              </w:rPr>
            </w:pPr>
            <w:r w:rsidRPr="00D05B9A">
              <w:rPr>
                <w:b/>
              </w:rPr>
              <w:t>L' ISTRUZIONE, LA FORMAZIONE</w:t>
            </w:r>
          </w:p>
          <w:p w:rsidR="005303A1" w:rsidRPr="00D05B9A" w:rsidRDefault="005303A1" w:rsidP="002908F4">
            <w:pPr>
              <w:snapToGrid w:val="0"/>
              <w:rPr>
                <w:b/>
              </w:rPr>
            </w:pPr>
            <w:r w:rsidRPr="00D05B9A">
              <w:rPr>
                <w:b/>
              </w:rPr>
              <w:t xml:space="preserve">NELLO SPECIFICO DIPARTIMENTO IN CUI SI </w:t>
            </w:r>
          </w:p>
          <w:p w:rsidR="005303A1" w:rsidRPr="00D05B9A" w:rsidRDefault="005303A1" w:rsidP="002908F4">
            <w:pPr>
              <w:snapToGrid w:val="0"/>
              <w:rPr>
                <w:b/>
              </w:rPr>
            </w:pPr>
            <w:r w:rsidRPr="00D05B9A">
              <w:rPr>
                <w:b/>
              </w:rPr>
              <w:t xml:space="preserve">CONCORRE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jc w:val="center"/>
              <w:rPr>
                <w:b/>
              </w:rPr>
            </w:pPr>
            <w:r w:rsidRPr="00D05B9A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jc w:val="center"/>
              <w:rPr>
                <w:b/>
              </w:rPr>
            </w:pPr>
            <w:r w:rsidRPr="00D05B9A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jc w:val="center"/>
              <w:rPr>
                <w:b/>
              </w:rPr>
            </w:pPr>
            <w:r w:rsidRPr="00D05B9A">
              <w:rPr>
                <w:b/>
              </w:rPr>
              <w:t>da compilare a cura della commissione</w:t>
            </w:r>
          </w:p>
        </w:tc>
      </w:tr>
      <w:tr w:rsidR="005303A1" w:rsidRPr="00D05B9A" w:rsidTr="002908F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r w:rsidRPr="00D05B9A">
              <w:rPr>
                <w:b/>
              </w:rPr>
              <w:t xml:space="preserve">A1. LAUREA INERENTE AL RUOLO SPECIFICO </w:t>
            </w:r>
            <w:r w:rsidRPr="00D05B9A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  <w:r w:rsidRPr="00D05B9A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r w:rsidRPr="00D05B9A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r w:rsidRPr="00D05B9A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r w:rsidRPr="00D05B9A">
              <w:rPr>
                <w:b/>
              </w:rPr>
              <w:t>A2. LAUREA INERENTE AL RUOLO SPECIFICO</w:t>
            </w:r>
          </w:p>
          <w:p w:rsidR="005303A1" w:rsidRPr="00D05B9A" w:rsidRDefault="005303A1" w:rsidP="002908F4">
            <w:pPr>
              <w:rPr>
                <w:b/>
              </w:rPr>
            </w:pPr>
            <w:r w:rsidRPr="00D05B9A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  <w:r w:rsidRPr="00D05B9A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03A1" w:rsidRPr="00D05B9A" w:rsidRDefault="005303A1" w:rsidP="002908F4">
            <w:r w:rsidRPr="00D05B9A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r w:rsidRPr="00D05B9A">
              <w:rPr>
                <w:b/>
              </w:rPr>
              <w:t xml:space="preserve">A3. DIPLOMA </w:t>
            </w:r>
            <w:r w:rsidRPr="00D05B9A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  <w:r w:rsidRPr="00D05B9A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r w:rsidRPr="00D05B9A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rPr>
                <w:b/>
              </w:rPr>
            </w:pPr>
          </w:p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 xml:space="preserve">LE CERTIFICAZIONI OTTENUTE  </w:t>
            </w:r>
          </w:p>
          <w:p w:rsidR="005303A1" w:rsidRPr="00D05B9A" w:rsidRDefault="005303A1" w:rsidP="002908F4">
            <w:pPr>
              <w:rPr>
                <w:b/>
                <w:u w:val="single"/>
              </w:rPr>
            </w:pPr>
            <w:r w:rsidRPr="00D05B9A">
              <w:rPr>
                <w:b/>
                <w:u w:val="single"/>
              </w:rPr>
              <w:t>NELLO SPECIFICO SETTORE IN CUI SI CONCORRE</w:t>
            </w:r>
          </w:p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ab/>
            </w:r>
            <w:r w:rsidRPr="00D05B9A">
              <w:rPr>
                <w:b/>
              </w:rPr>
              <w:tab/>
            </w:r>
            <w:r w:rsidRPr="00D05B9A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t xml:space="preserve">Max 1 </w:t>
            </w:r>
            <w:proofErr w:type="spellStart"/>
            <w:r w:rsidRPr="00D05B9A">
              <w:t>cert</w:t>
            </w:r>
            <w:proofErr w:type="spellEnd"/>
            <w:r w:rsidRPr="00D05B9A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r w:rsidRPr="00D05B9A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rPr>
                <w:b/>
              </w:rPr>
            </w:pPr>
          </w:p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LE ESPERIENZE</w:t>
            </w:r>
          </w:p>
          <w:p w:rsidR="005303A1" w:rsidRPr="00D05B9A" w:rsidRDefault="005303A1" w:rsidP="002908F4">
            <w:pPr>
              <w:rPr>
                <w:b/>
                <w:u w:val="single"/>
              </w:rPr>
            </w:pPr>
            <w:r w:rsidRPr="00D05B9A">
              <w:rPr>
                <w:b/>
                <w:u w:val="single"/>
              </w:rPr>
              <w:t>NELLO SPECIFICO SETTORE IN CUI SI CONCORRE</w:t>
            </w:r>
          </w:p>
          <w:p w:rsidR="005303A1" w:rsidRPr="00D05B9A" w:rsidRDefault="005303A1" w:rsidP="002908F4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C1. PARTECIPAZIONI A GRUPPI DI LAVORO ANCHE ESTERNI ALLA SCUOLA PER IL COORDINAMENTO DI ATTIVITA’ FORMATIVE RIENTRANTI NEL PNRR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r w:rsidRPr="00D05B9A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4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 xml:space="preserve">C2. ESPERIENZE DI FACILITATORE/VALUTATORE (min. 20 ore) NEI PROGETTI FINANZIATI DA FONDI EUROPEI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/>
          <w:p w:rsidR="005303A1" w:rsidRPr="00D05B9A" w:rsidRDefault="005303A1" w:rsidP="002908F4"/>
          <w:p w:rsidR="005303A1" w:rsidRPr="00D05B9A" w:rsidRDefault="005303A1" w:rsidP="002908F4">
            <w:r w:rsidRPr="00D05B9A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 xml:space="preserve">C3. ESPERIENZE DI TUTOR COORDINATORE (min. 20 ore) NEI PROGETTI FINANZIATI DA FONDI EUROPEI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/>
          <w:p w:rsidR="005303A1" w:rsidRPr="00D05B9A" w:rsidRDefault="005303A1" w:rsidP="002908F4">
            <w:r w:rsidRPr="00D05B9A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C4. COMPETENZE SPECIFICHE DELL'</w:t>
            </w:r>
          </w:p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ARGOMENTO STEM (documentate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r w:rsidRPr="00D05B9A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C5. CONOSCENZE SPECIFICHE DELL'</w:t>
            </w:r>
          </w:p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ARGOMENTO MULTILINGUISMO ((documentate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r w:rsidRPr="00D05B9A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lastRenderedPageBreak/>
              <w:t>C6. COMPETENZE SPECIFICHE DELL'</w:t>
            </w:r>
          </w:p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ARGOMENTO STEM (documentate attraverso corsi seguiti con rilascio attestato min. 12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r w:rsidRPr="00D05B9A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C7. COMPETENZE SPECIFICHE DELL'</w:t>
            </w:r>
          </w:p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ARGOMENTO MULTILINGUISMO (documentate attraverso corsi seguiti con rilascio attestato min. 12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r w:rsidRPr="00D05B9A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3A1" w:rsidRPr="00D05B9A" w:rsidRDefault="005303A1" w:rsidP="002908F4">
            <w:pPr>
              <w:rPr>
                <w:b/>
              </w:rPr>
            </w:pPr>
            <w:r w:rsidRPr="00D05B9A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  <w:tr w:rsidR="005303A1" w:rsidRPr="00D05B9A" w:rsidTr="002908F4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r w:rsidRPr="00D05B9A"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3A1" w:rsidRPr="00D05B9A" w:rsidRDefault="005303A1" w:rsidP="002908F4">
            <w:pPr>
              <w:snapToGrid w:val="0"/>
            </w:pPr>
          </w:p>
        </w:tc>
      </w:tr>
    </w:tbl>
    <w:p w:rsidR="005303A1" w:rsidRPr="00D05B9A" w:rsidRDefault="005303A1" w:rsidP="005303A1">
      <w:pPr>
        <w:rPr>
          <w:sz w:val="24"/>
          <w:szCs w:val="24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5303A1" w:rsidRPr="00D05B9A" w:rsidRDefault="005303A1" w:rsidP="005303A1">
      <w:pPr>
        <w:spacing w:after="200"/>
        <w:contextualSpacing/>
        <w:mirrorIndents/>
        <w:rPr>
          <w:rFonts w:eastAsiaTheme="minorHAnsi"/>
          <w:i/>
          <w:sz w:val="22"/>
          <w:szCs w:val="22"/>
          <w:lang w:eastAsia="en-US"/>
        </w:rPr>
      </w:pPr>
    </w:p>
    <w:p w:rsidR="006A7BB5" w:rsidRDefault="006A7BB5">
      <w:bookmarkStart w:id="0" w:name="_GoBack"/>
      <w:bookmarkEnd w:id="0"/>
    </w:p>
    <w:sectPr w:rsidR="006A7B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A1"/>
    <w:rsid w:val="005303A1"/>
    <w:rsid w:val="006A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A52D6-2DCD-47E9-8A0E-7A4F1A88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30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303A1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SSIC82900L - OLBIA</dc:creator>
  <cp:keywords/>
  <dc:description/>
  <cp:lastModifiedBy>SSIC82900L - OLBIA</cp:lastModifiedBy>
  <cp:revision>1</cp:revision>
  <dcterms:created xsi:type="dcterms:W3CDTF">2024-02-25T08:36:00Z</dcterms:created>
  <dcterms:modified xsi:type="dcterms:W3CDTF">2024-02-25T08:36:00Z</dcterms:modified>
</cp:coreProperties>
</file>