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622E" w14:textId="77777777" w:rsidR="00277488" w:rsidRDefault="00277488">
      <w:pPr>
        <w:pStyle w:val="Standard"/>
        <w:tabs>
          <w:tab w:val="left" w:pos="3960"/>
        </w:tabs>
      </w:pPr>
    </w:p>
    <w:p w14:paraId="57317492" w14:textId="77777777" w:rsidR="00277488" w:rsidRDefault="00595DC7">
      <w:pPr>
        <w:pStyle w:val="Standard"/>
      </w:pPr>
      <w:r>
        <w:rPr>
          <w:noProof/>
          <w:sz w:val="28"/>
          <w:szCs w:val="28"/>
        </w:rPr>
        <w:drawing>
          <wp:inline distT="0" distB="0" distL="0" distR="0" wp14:anchorId="46EE21D3" wp14:editId="38946DB3">
            <wp:extent cx="1047600" cy="590044"/>
            <wp:effectExtent l="0" t="0" r="150" b="506"/>
            <wp:docPr id="16590837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5900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314141E5" wp14:editId="2F89CE2D">
            <wp:extent cx="906837" cy="560883"/>
            <wp:effectExtent l="0" t="0" r="7563" b="0"/>
            <wp:docPr id="66123010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837" cy="5608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position w:val="9"/>
          <w:sz w:val="28"/>
          <w:szCs w:val="28"/>
        </w:rPr>
        <w:t xml:space="preserve">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54B761F9" wp14:editId="1A366E31">
            <wp:extent cx="1364037" cy="586797"/>
            <wp:effectExtent l="0" t="0" r="7563" b="3753"/>
            <wp:docPr id="377783498" name="image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037" cy="5867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F51FA9B" w14:textId="77777777" w:rsidR="00277488" w:rsidRDefault="00277488">
      <w:pPr>
        <w:pStyle w:val="Standard"/>
        <w:spacing w:before="10" w:line="359" w:lineRule="exact"/>
        <w:ind w:left="1156" w:right="1246"/>
        <w:jc w:val="center"/>
      </w:pPr>
    </w:p>
    <w:p w14:paraId="2707BF90" w14:textId="77777777" w:rsidR="00277488" w:rsidRDefault="00595DC7">
      <w:pPr>
        <w:pStyle w:val="Standard"/>
        <w:spacing w:before="10" w:line="359" w:lineRule="exact"/>
        <w:ind w:left="1156" w:right="1246"/>
        <w:jc w:val="center"/>
      </w:pPr>
      <w:r>
        <w:rPr>
          <w:b/>
          <w:sz w:val="28"/>
          <w:szCs w:val="28"/>
        </w:rPr>
        <w:t>ISTITUTO COMPRENSIVO “MARIA LAI” DI OLBIA</w:t>
      </w:r>
    </w:p>
    <w:p w14:paraId="6F4CB414" w14:textId="77777777" w:rsidR="00277488" w:rsidRDefault="00595DC7">
      <w:pPr>
        <w:pStyle w:val="Standard"/>
        <w:spacing w:line="252" w:lineRule="exact"/>
        <w:ind w:left="1158" w:right="1245"/>
        <w:jc w:val="center"/>
        <w:rPr>
          <w:szCs w:val="28"/>
        </w:rPr>
      </w:pPr>
      <w:r>
        <w:rPr>
          <w:szCs w:val="28"/>
        </w:rPr>
        <w:t>Via Frosinone, 88 – 07026 Olbia (SS)</w:t>
      </w:r>
    </w:p>
    <w:p w14:paraId="6CA54904" w14:textId="77777777" w:rsidR="00277488" w:rsidRDefault="00595DC7">
      <w:pPr>
        <w:pStyle w:val="Standard"/>
        <w:spacing w:before="2" w:line="252" w:lineRule="exact"/>
        <w:ind w:left="1156" w:right="1246"/>
        <w:jc w:val="center"/>
        <w:rPr>
          <w:szCs w:val="28"/>
        </w:rPr>
      </w:pPr>
      <w:r>
        <w:rPr>
          <w:szCs w:val="28"/>
        </w:rPr>
        <w:t>Codice Fiscale 91015400905- Codice Meccanografico: SSIC82900L</w:t>
      </w:r>
    </w:p>
    <w:p w14:paraId="1BEF1212" w14:textId="77777777" w:rsidR="00277488" w:rsidRDefault="00595DC7">
      <w:pPr>
        <w:pStyle w:val="Standard"/>
        <w:spacing w:before="2" w:line="252" w:lineRule="exact"/>
        <w:ind w:left="1156" w:right="1246"/>
        <w:jc w:val="center"/>
      </w:pPr>
      <w:r>
        <w:rPr>
          <w:szCs w:val="28"/>
        </w:rPr>
        <w:t>Tel. 078969282</w:t>
      </w:r>
      <w:r>
        <w:rPr>
          <w:sz w:val="28"/>
          <w:szCs w:val="28"/>
        </w:rPr>
        <w:t xml:space="preserve"> </w:t>
      </w:r>
      <w:r>
        <w:rPr>
          <w:szCs w:val="28"/>
        </w:rPr>
        <w:t xml:space="preserve">mail: </w:t>
      </w:r>
      <w:hyperlink r:id="rId10" w:history="1">
        <w:r>
          <w:rPr>
            <w:rStyle w:val="Internetlink"/>
            <w:color w:val="000000"/>
            <w:szCs w:val="28"/>
            <w:u w:val="none"/>
          </w:rPr>
          <w:t>ssic82900l@istruzione.it</w:t>
        </w:r>
      </w:hyperlink>
      <w:r>
        <w:rPr>
          <w:szCs w:val="28"/>
        </w:rPr>
        <w:t xml:space="preserve"> / </w:t>
      </w:r>
      <w:hyperlink r:id="rId11" w:history="1">
        <w:r>
          <w:rPr>
            <w:rStyle w:val="Internetlink"/>
            <w:color w:val="000000"/>
            <w:szCs w:val="28"/>
            <w:u w:val="none"/>
          </w:rPr>
          <w:t>ssic82900l@pec.istruzione.it</w:t>
        </w:r>
      </w:hyperlink>
      <w:hyperlink r:id="rId12" w:history="1">
        <w:r>
          <w:rPr>
            <w:rStyle w:val="Internetlink"/>
            <w:szCs w:val="28"/>
          </w:rPr>
          <w:t xml:space="preserve"> </w:t>
        </w:r>
      </w:hyperlink>
    </w:p>
    <w:p w14:paraId="3D94FA81" w14:textId="77777777" w:rsidR="00277488" w:rsidRDefault="00277488">
      <w:pPr>
        <w:pStyle w:val="Titolo6"/>
        <w:ind w:left="-142"/>
        <w:rPr>
          <w:b/>
          <w:color w:val="000000"/>
          <w:sz w:val="20"/>
          <w:szCs w:val="28"/>
        </w:rPr>
      </w:pPr>
    </w:p>
    <w:p w14:paraId="175B0906" w14:textId="001BA700" w:rsidR="00277488" w:rsidRDefault="00595DC7">
      <w:pPr>
        <w:pStyle w:val="Titolo6"/>
        <w:ind w:left="-142"/>
      </w:pPr>
      <w:r>
        <w:rPr>
          <w:b/>
          <w:color w:val="000000"/>
          <w:sz w:val="22"/>
        </w:rPr>
        <w:t>Anno Scolastico 202</w:t>
      </w:r>
      <w:r w:rsidR="0096637D">
        <w:rPr>
          <w:b/>
          <w:color w:val="000000"/>
          <w:sz w:val="22"/>
        </w:rPr>
        <w:t>4</w:t>
      </w:r>
      <w:r>
        <w:rPr>
          <w:b/>
          <w:color w:val="000000"/>
          <w:sz w:val="22"/>
        </w:rPr>
        <w:t>/2</w:t>
      </w:r>
      <w:r w:rsidR="0096637D">
        <w:rPr>
          <w:b/>
          <w:color w:val="000000"/>
          <w:sz w:val="22"/>
        </w:rPr>
        <w:t>5</w:t>
      </w:r>
    </w:p>
    <w:p w14:paraId="1A75DCB6" w14:textId="77777777" w:rsidR="00277488" w:rsidRDefault="00595DC7">
      <w:pPr>
        <w:pStyle w:val="Titolo6"/>
        <w:ind w:left="-142"/>
        <w:rPr>
          <w:b/>
          <w:color w:val="000000"/>
        </w:rPr>
      </w:pPr>
      <w:r>
        <w:rPr>
          <w:b/>
          <w:color w:val="000000"/>
        </w:rPr>
        <w:t>PIANO DI RECUPERO DISCIPLINARE</w:t>
      </w:r>
    </w:p>
    <w:p w14:paraId="36A0E811" w14:textId="77777777" w:rsidR="00277488" w:rsidRDefault="00595DC7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Scuola secondaria di primo grado</w:t>
      </w:r>
    </w:p>
    <w:p w14:paraId="55F3A59F" w14:textId="77777777" w:rsidR="00277488" w:rsidRDefault="00277488">
      <w:pPr>
        <w:pStyle w:val="Standard"/>
        <w:rPr>
          <w:sz w:val="10"/>
          <w:szCs w:val="24"/>
        </w:rPr>
      </w:pPr>
    </w:p>
    <w:p w14:paraId="7F25AF9B" w14:textId="77777777" w:rsidR="00277488" w:rsidRDefault="00277488">
      <w:pPr>
        <w:pStyle w:val="Standard"/>
        <w:rPr>
          <w:sz w:val="2"/>
        </w:rPr>
      </w:pPr>
    </w:p>
    <w:tbl>
      <w:tblPr>
        <w:tblW w:w="1070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02"/>
      </w:tblGrid>
      <w:tr w:rsidR="00277488" w14:paraId="0FCBAB0C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ECE42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DATA / PERIODO:</w:t>
            </w:r>
          </w:p>
        </w:tc>
      </w:tr>
      <w:tr w:rsidR="00277488" w14:paraId="7000231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DA282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 xml:space="preserve">DISCIPLINA:                                                             </w:t>
            </w:r>
          </w:p>
        </w:tc>
      </w:tr>
      <w:tr w:rsidR="00277488" w14:paraId="6F65DFDD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E858A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CLASSE:</w:t>
            </w:r>
          </w:p>
        </w:tc>
      </w:tr>
      <w:tr w:rsidR="00277488" w14:paraId="5E10CB7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0E3B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ALUNNO/I INTERESSATO/I:</w:t>
            </w:r>
          </w:p>
        </w:tc>
      </w:tr>
      <w:tr w:rsidR="00277488" w14:paraId="3EC0DAB6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A92DC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3B23458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35B53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394766BB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E7B92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54636C20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CF3D9" w14:textId="77777777" w:rsidR="00277488" w:rsidRDefault="00595DC7">
            <w:pPr>
              <w:pStyle w:val="Standard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OBIETTIVI DIDATTICI:</w:t>
            </w:r>
          </w:p>
        </w:tc>
      </w:tr>
      <w:tr w:rsidR="00277488" w14:paraId="4D7807E5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7EC7C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24C1A52B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3B489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3727C5B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A1B58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047C2049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84FDA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7F411199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F4BF0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ATTIVITÀ PREVISTE:</w:t>
            </w:r>
          </w:p>
        </w:tc>
      </w:tr>
      <w:tr w:rsidR="00277488" w14:paraId="6CBEFD25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D0B7F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57C029FF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277F0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6EC07D81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180690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13F1DC3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BAABC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7240620D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A15BA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7E803F29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E72A0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STRATEGIE:</w:t>
            </w:r>
          </w:p>
        </w:tc>
      </w:tr>
      <w:tr w:rsidR="00277488" w14:paraId="48F42D35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3FC56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28EF900A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72C69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7C92769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58596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20D101FE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BD041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5632599F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61F7B" w14:textId="77777777" w:rsidR="00277488" w:rsidRDefault="00595DC7">
            <w:pPr>
              <w:pStyle w:val="Standard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TEMPI DI REALIZZAZIONE:</w:t>
            </w:r>
          </w:p>
        </w:tc>
      </w:tr>
      <w:tr w:rsidR="00277488" w14:paraId="28508BE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4FB7B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5B0AD55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3FE2D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38C1A177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7785F" w14:textId="77777777" w:rsidR="00277488" w:rsidRDefault="00595DC7">
            <w:pPr>
              <w:pStyle w:val="Standard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TIPOLOGIA DI VERIFICA:</w:t>
            </w:r>
          </w:p>
        </w:tc>
      </w:tr>
      <w:tr w:rsidR="00277488" w14:paraId="2375BE59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C1A9C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57CC089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4108E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328364AC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1EC4F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783B38B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9E962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277488" w14:paraId="4C931BB1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B4502" w14:textId="77777777" w:rsidR="00277488" w:rsidRDefault="00595DC7">
            <w:pPr>
              <w:pStyle w:val="Standard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INSEGNANTE/I  COINVOLTO/I:</w:t>
            </w:r>
          </w:p>
        </w:tc>
      </w:tr>
      <w:tr w:rsidR="00277488" w14:paraId="314E5B65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A3775" w14:textId="77777777" w:rsidR="00277488" w:rsidRDefault="00277488">
            <w:pPr>
              <w:pStyle w:val="Standard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277488" w14:paraId="10C70DD0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50E01" w14:textId="77777777" w:rsidR="00277488" w:rsidRDefault="00277488">
            <w:pPr>
              <w:pStyle w:val="Standard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</w:tbl>
    <w:p w14:paraId="3F69A90C" w14:textId="77777777" w:rsidR="00277488" w:rsidRDefault="00595DC7">
      <w:pPr>
        <w:pStyle w:val="Standard"/>
        <w:ind w:right="-1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</w:t>
      </w:r>
    </w:p>
    <w:p w14:paraId="53870BF2" w14:textId="77777777" w:rsidR="00277488" w:rsidRDefault="00595DC7">
      <w:pPr>
        <w:pStyle w:val="Standard"/>
        <w:ind w:right="-1"/>
      </w:pPr>
      <w:r>
        <w:rPr>
          <w:sz w:val="22"/>
        </w:rPr>
        <w:t xml:space="preserve">                                                                                                                                     Firma Docente</w:t>
      </w:r>
    </w:p>
    <w:p w14:paraId="7EE233E7" w14:textId="77777777" w:rsidR="00277488" w:rsidRDefault="00595DC7">
      <w:pPr>
        <w:pStyle w:val="Standard"/>
        <w:ind w:right="-1"/>
      </w:pPr>
      <w:r>
        <w:rPr>
          <w:sz w:val="22"/>
        </w:rPr>
        <w:t xml:space="preserve">                                                                                                       _________________________________________</w:t>
      </w:r>
    </w:p>
    <w:sectPr w:rsidR="00277488">
      <w:pgSz w:w="11906" w:h="16838"/>
      <w:pgMar w:top="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2C809" w14:textId="77777777" w:rsidR="001A5645" w:rsidRDefault="001A5645">
      <w:r>
        <w:separator/>
      </w:r>
    </w:p>
  </w:endnote>
  <w:endnote w:type="continuationSeparator" w:id="0">
    <w:p w14:paraId="0014CF28" w14:textId="77777777" w:rsidR="001A5645" w:rsidRDefault="001A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8764" w14:textId="77777777" w:rsidR="001A5645" w:rsidRDefault="001A5645">
      <w:r>
        <w:rPr>
          <w:color w:val="000000"/>
        </w:rPr>
        <w:separator/>
      </w:r>
    </w:p>
  </w:footnote>
  <w:footnote w:type="continuationSeparator" w:id="0">
    <w:p w14:paraId="4229F6FB" w14:textId="77777777" w:rsidR="001A5645" w:rsidRDefault="001A5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D0BD3"/>
    <w:multiLevelType w:val="multilevel"/>
    <w:tmpl w:val="A5CC0BEE"/>
    <w:styleLink w:val="WW8Num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2F151F7"/>
    <w:multiLevelType w:val="multilevel"/>
    <w:tmpl w:val="70D61F5A"/>
    <w:styleLink w:val="WW8Num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3ABC7F07"/>
    <w:multiLevelType w:val="multilevel"/>
    <w:tmpl w:val="18CCAC6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574651E5"/>
    <w:multiLevelType w:val="multilevel"/>
    <w:tmpl w:val="23DABBD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E793F39"/>
    <w:multiLevelType w:val="multilevel"/>
    <w:tmpl w:val="45CC1062"/>
    <w:styleLink w:val="WW8Num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708996036">
    <w:abstractNumId w:val="2"/>
  </w:num>
  <w:num w:numId="2" w16cid:durableId="276454342">
    <w:abstractNumId w:val="0"/>
  </w:num>
  <w:num w:numId="3" w16cid:durableId="333076648">
    <w:abstractNumId w:val="1"/>
  </w:num>
  <w:num w:numId="4" w16cid:durableId="27415199">
    <w:abstractNumId w:val="4"/>
  </w:num>
  <w:num w:numId="5" w16cid:durableId="165533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488"/>
    <w:rsid w:val="001A5645"/>
    <w:rsid w:val="00277488"/>
    <w:rsid w:val="00451CFA"/>
    <w:rsid w:val="00494EBD"/>
    <w:rsid w:val="00595DC7"/>
    <w:rsid w:val="006904B7"/>
    <w:rsid w:val="0096637D"/>
    <w:rsid w:val="009E3E71"/>
    <w:rsid w:val="00B6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17D3"/>
  <w15:docId w15:val="{D6DD96D2-2222-4A4A-8D97-85728EE5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ind w:left="-851" w:right="-1"/>
      <w:outlineLvl w:val="0"/>
    </w:pPr>
    <w:rPr>
      <w:sz w:val="24"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ind w:left="-70" w:right="-70"/>
      <w:outlineLvl w:val="1"/>
    </w:pPr>
    <w:rPr>
      <w:color w:val="0000FF"/>
      <w:sz w:val="24"/>
    </w:rPr>
  </w:style>
  <w:style w:type="paragraph" w:styleId="Titolo3">
    <w:name w:val="heading 3"/>
    <w:basedOn w:val="Standard"/>
    <w:next w:val="Standard"/>
    <w:uiPriority w:val="9"/>
    <w:unhideWhenUsed/>
    <w:qFormat/>
    <w:pPr>
      <w:keepNext/>
      <w:ind w:right="-212"/>
      <w:outlineLvl w:val="2"/>
    </w:pPr>
    <w:rPr>
      <w:color w:val="0000FF"/>
      <w:sz w:val="24"/>
    </w:rPr>
  </w:style>
  <w:style w:type="paragraph" w:styleId="Titolo4">
    <w:name w:val="heading 4"/>
    <w:basedOn w:val="Standard"/>
    <w:next w:val="Standard"/>
    <w:uiPriority w:val="9"/>
    <w:unhideWhenUsed/>
    <w:qFormat/>
    <w:pPr>
      <w:keepNext/>
      <w:ind w:left="-851" w:right="-1"/>
      <w:jc w:val="center"/>
      <w:outlineLvl w:val="3"/>
    </w:pPr>
    <w:rPr>
      <w:color w:val="0000FF"/>
      <w:sz w:val="32"/>
    </w:rPr>
  </w:style>
  <w:style w:type="paragraph" w:styleId="Titolo5">
    <w:name w:val="heading 5"/>
    <w:basedOn w:val="Standard"/>
    <w:next w:val="Standard"/>
    <w:uiPriority w:val="9"/>
    <w:unhideWhenUsed/>
    <w:qFormat/>
    <w:pPr>
      <w:keepNext/>
      <w:ind w:left="850" w:right="-70"/>
      <w:outlineLvl w:val="4"/>
    </w:pPr>
    <w:rPr>
      <w:color w:val="0000FF"/>
      <w:sz w:val="24"/>
    </w:rPr>
  </w:style>
  <w:style w:type="paragraph" w:styleId="Titolo6">
    <w:name w:val="heading 6"/>
    <w:basedOn w:val="Standard"/>
    <w:next w:val="Standard"/>
    <w:uiPriority w:val="9"/>
    <w:unhideWhenUsed/>
    <w:qFormat/>
    <w:pPr>
      <w:keepNext/>
      <w:ind w:right="-1"/>
      <w:jc w:val="center"/>
      <w:outlineLvl w:val="5"/>
    </w:pPr>
    <w:rPr>
      <w:sz w:val="32"/>
    </w:rPr>
  </w:style>
  <w:style w:type="paragraph" w:styleId="Titolo7">
    <w:name w:val="heading 7"/>
    <w:basedOn w:val="Standard"/>
    <w:next w:val="Standard"/>
    <w:pPr>
      <w:keepNext/>
      <w:jc w:val="center"/>
      <w:outlineLvl w:val="6"/>
    </w:pPr>
    <w:rPr>
      <w:b/>
      <w:color w:val="0000FF"/>
      <w:sz w:val="24"/>
    </w:rPr>
  </w:style>
  <w:style w:type="paragraph" w:styleId="Titolo8">
    <w:name w:val="heading 8"/>
    <w:basedOn w:val="Standard"/>
    <w:next w:val="Standard"/>
    <w:pPr>
      <w:keepNext/>
      <w:ind w:right="-1"/>
      <w:jc w:val="center"/>
      <w:outlineLvl w:val="7"/>
    </w:pPr>
    <w:rPr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ind w:right="-1134"/>
      <w:jc w:val="center"/>
    </w:pPr>
    <w:rPr>
      <w:b/>
      <w:sz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Testopredefinito">
    <w:name w:val="Testo predefinito"/>
    <w:basedOn w:val="Standard"/>
    <w:rPr>
      <w:sz w:val="24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itolo3Carattere">
    <w:name w:val="Titolo 3 Carattere"/>
    <w:rPr>
      <w:color w:val="0000FF"/>
      <w:sz w:val="24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sic82900l@pec.istruzione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sic82900l@pec.istruzione.it%20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sic82900l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ORGANICO DOCENTI SCUOLA MEDIA A</dc:title>
  <dc:subject/>
  <dc:creator>COSIMO</dc:creator>
  <cp:lastModifiedBy>Franca Masala</cp:lastModifiedBy>
  <cp:revision>2</cp:revision>
  <cp:lastPrinted>2017-10-18T09:42:00Z</cp:lastPrinted>
  <dcterms:created xsi:type="dcterms:W3CDTF">2025-03-11T10:25:00Z</dcterms:created>
  <dcterms:modified xsi:type="dcterms:W3CDTF">2025-03-11T10:25:00Z</dcterms:modified>
</cp:coreProperties>
</file>