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2D7CE" w14:textId="1FCEAAEE" w:rsidR="00400730" w:rsidRDefault="000F6012">
      <w:pPr>
        <w:tabs>
          <w:tab w:val="left" w:pos="1950"/>
          <w:tab w:val="right" w:pos="9638"/>
        </w:tabs>
        <w:rPr>
          <w:rFonts w:ascii="Arial" w:eastAsia="Arial" w:hAnsi="Arial" w:cs="Arial"/>
          <w:sz w:val="28"/>
          <w:szCs w:val="28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ab/>
        <w:t>Al Dirigente Scolastico</w:t>
      </w:r>
      <w:r>
        <w:rPr>
          <w:rFonts w:ascii="Arial" w:eastAsia="Arial" w:hAnsi="Arial" w:cs="Arial"/>
          <w:sz w:val="28"/>
          <w:szCs w:val="28"/>
        </w:rPr>
        <w:br/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ab/>
        <w:t>dell’Istituto Comprensivo</w:t>
      </w:r>
      <w:r w:rsidR="005643F0">
        <w:rPr>
          <w:rFonts w:ascii="Arial" w:eastAsia="Arial" w:hAnsi="Arial" w:cs="Arial"/>
          <w:sz w:val="28"/>
          <w:szCs w:val="28"/>
        </w:rPr>
        <w:t xml:space="preserve"> “Maria Lai”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14:paraId="6092D7CF" w14:textId="77777777" w:rsidR="00400730" w:rsidRDefault="000F6012">
      <w:pPr>
        <w:jc w:val="right"/>
      </w:pPr>
      <w:r>
        <w:rPr>
          <w:rFonts w:ascii="Arial" w:eastAsia="Arial" w:hAnsi="Arial" w:cs="Arial"/>
          <w:sz w:val="28"/>
          <w:szCs w:val="28"/>
        </w:rPr>
        <w:t>di OLBIA</w:t>
      </w:r>
    </w:p>
    <w:p w14:paraId="6092D7D0" w14:textId="77777777" w:rsidR="00400730" w:rsidRDefault="00400730">
      <w:pPr>
        <w:jc w:val="right"/>
      </w:pPr>
    </w:p>
    <w:p w14:paraId="6092D7D1" w14:textId="77777777" w:rsidR="00400730" w:rsidRDefault="00400730">
      <w:pPr>
        <w:jc w:val="right"/>
      </w:pPr>
    </w:p>
    <w:p w14:paraId="6092D7D2" w14:textId="77777777" w:rsidR="00400730" w:rsidRDefault="00400730">
      <w:pPr>
        <w:jc w:val="right"/>
      </w:pPr>
    </w:p>
    <w:p w14:paraId="6092D7D3" w14:textId="77777777" w:rsidR="00400730" w:rsidRDefault="000F6012">
      <w:pPr>
        <w:tabs>
          <w:tab w:val="right" w:pos="5529"/>
        </w:tabs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  <w:r>
        <w:rPr>
          <w:rFonts w:ascii="Arial" w:eastAsia="Arial" w:hAnsi="Arial" w:cs="Arial"/>
          <w:b/>
          <w:sz w:val="20"/>
          <w:szCs w:val="20"/>
        </w:rPr>
        <w:t>Oggetto</w:t>
      </w:r>
      <w:r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b/>
          <w:sz w:val="20"/>
          <w:szCs w:val="20"/>
        </w:rPr>
        <w:t>richiesta uscita autonoma alunno</w:t>
      </w:r>
    </w:p>
    <w:p w14:paraId="6092D7D4" w14:textId="77777777" w:rsidR="00400730" w:rsidRDefault="00400730">
      <w:pPr>
        <w:tabs>
          <w:tab w:val="right" w:pos="5529"/>
        </w:tabs>
        <w:rPr>
          <w:sz w:val="20"/>
          <w:szCs w:val="20"/>
        </w:rPr>
      </w:pPr>
    </w:p>
    <w:p w14:paraId="6092D7D5" w14:textId="77777777" w:rsidR="00400730" w:rsidRDefault="000F6012">
      <w:pPr>
        <w:tabs>
          <w:tab w:val="right" w:pos="9340"/>
        </w:tabs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6092D7D6" w14:textId="77777777" w:rsidR="00400730" w:rsidRDefault="000F6012">
      <w:pPr>
        <w:tabs>
          <w:tab w:val="left" w:pos="50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spacing w:line="360" w:lineRule="auto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I sottoscritti, __________________________ e ______________________________________, genitori (o esercenti la potestà genitoriale) dell’</w:t>
      </w:r>
      <w:proofErr w:type="spellStart"/>
      <w:r>
        <w:rPr>
          <w:rFonts w:ascii="Arial" w:eastAsia="Arial" w:hAnsi="Arial" w:cs="Arial"/>
          <w:sz w:val="20"/>
          <w:szCs w:val="20"/>
        </w:rPr>
        <w:t>alunn</w:t>
      </w:r>
      <w:proofErr w:type="spellEnd"/>
      <w:r>
        <w:rPr>
          <w:rFonts w:ascii="Arial" w:eastAsia="Arial" w:hAnsi="Arial" w:cs="Arial"/>
          <w:sz w:val="20"/>
          <w:szCs w:val="20"/>
        </w:rPr>
        <w:t>__    _________________________________ frequentante la classe _______ sez. ______ presso la Scuola Secondaria di 1° dell’I.C. di OLBIA,</w:t>
      </w:r>
    </w:p>
    <w:p w14:paraId="6092D7D7" w14:textId="77777777" w:rsidR="00400730" w:rsidRDefault="000F6012">
      <w:pPr>
        <w:tabs>
          <w:tab w:val="right" w:pos="1967"/>
        </w:tabs>
        <w:jc w:val="center"/>
      </w:pPr>
      <w:r>
        <w:rPr>
          <w:rFonts w:ascii="Arial" w:eastAsia="Arial" w:hAnsi="Arial" w:cs="Arial"/>
          <w:b/>
        </w:rPr>
        <w:t>DICHIARANO</w:t>
      </w:r>
    </w:p>
    <w:p w14:paraId="6092D7D8" w14:textId="77777777" w:rsidR="00400730" w:rsidRDefault="00400730"/>
    <w:p w14:paraId="6092D7D9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a conoscenza delle disposizioni organizzative della Scuola e di condividere ed accettare i criteri e le modalità da questa previste in merito alla vigilanza sui minori;</w:t>
      </w:r>
    </w:p>
    <w:p w14:paraId="6092D7DA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DB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nell'impossibilità di provvedere personalmente o tramite il proprio coniuge o mediante persona maggiorenne delegata alla presa in consegna del/della proprio/a figlio/a all'uscita dalla scuola al termine dell'orario scolastico;</w:t>
      </w:r>
    </w:p>
    <w:p w14:paraId="6092D7DC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DD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aver valutato le caratteristiche del percorso casa - scuola e dei potenziali pericoli e di non aver rilevato situazioni di rischio;</w:t>
      </w:r>
    </w:p>
    <w:p w14:paraId="6092D7DE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DF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consapevole che il/la ragazzo/a conosce il percorso ed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 sotto indicato;</w:t>
      </w:r>
    </w:p>
    <w:p w14:paraId="6092D7E0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E1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aver adeguatamente istruito la/il medesima/o alunna/o sul percorso e le cautele da seguire per raggiungere l’abitazione o il luogo da me indicato.</w:t>
      </w:r>
    </w:p>
    <w:p w14:paraId="6092D7E2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E3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che l’alunno/a abitualmente si sposta autonomamente nel contesto urbano senza essere mai incorso/a o causato incidenti;</w:t>
      </w:r>
    </w:p>
    <w:p w14:paraId="6092D7E4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E5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 impegnano ad informare tempestivamente la scuola qualora le condizioni di sicurezza abbiano a modificarsi o siano venute meno le condizioni che possano consentire l’uscita da scuola del minore senza accompagnatori;</w:t>
      </w:r>
    </w:p>
    <w:p w14:paraId="6092D7E6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esonerare,  nel caso di utilizzo di trasporto scolastico, dalla </w:t>
      </w:r>
      <w:proofErr w:type="spellStart"/>
      <w:r>
        <w:rPr>
          <w:rFonts w:ascii="Arial" w:eastAsia="Arial" w:hAnsi="Arial" w:cs="Arial"/>
          <w:sz w:val="20"/>
          <w:szCs w:val="20"/>
        </w:rPr>
        <w:t>responsabilita’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connessa all’adempimento dell’obbligo di vigilanza nella salita e discesa dal mezzo e nel tempo di sosta alla fermata </w:t>
      </w:r>
      <w:proofErr w:type="spellStart"/>
      <w:r>
        <w:rPr>
          <w:rFonts w:ascii="Arial" w:eastAsia="Arial" w:hAnsi="Arial" w:cs="Arial"/>
          <w:sz w:val="20"/>
          <w:szCs w:val="20"/>
        </w:rPr>
        <w:t>utilizzata,e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al ritorno dalle </w:t>
      </w:r>
      <w:proofErr w:type="spellStart"/>
      <w:r>
        <w:rPr>
          <w:rFonts w:ascii="Arial" w:eastAsia="Arial" w:hAnsi="Arial" w:cs="Arial"/>
          <w:sz w:val="20"/>
          <w:szCs w:val="20"/>
        </w:rPr>
        <w:t>attivita’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scolastiche e nel tragitto dall’uscita di scuola al mezzo di trasporto scolastico e viceversa .</w:t>
      </w:r>
    </w:p>
    <w:p w14:paraId="6092D7E7" w14:textId="77777777" w:rsidR="00400730" w:rsidRDefault="00400730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092D7E8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autorizzano l’uscita autonoma del suddetto minore dai locali scolastici al termine dell’orario delle lezioni, anche in caso di variazioni di orario (ad es. scioperi, assemblee sindacali…) e di ogni altra attività curricolare o extracurricolare prevista dal PTOF della scuola, così come anche al periodo di svolgimento degli Esami di Stato conclusivi del I ciclo d’istruzione.</w:t>
      </w:r>
    </w:p>
    <w:p w14:paraId="6092D7E9" w14:textId="77777777" w:rsidR="00400730" w:rsidRDefault="000F6012">
      <w:pPr>
        <w:numPr>
          <w:ilvl w:val="0"/>
          <w:numId w:val="1"/>
        </w:numPr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presente autorizzazione vale anche ai fini dell’utilizzo in autonomia, da parte del minore all’uscita dalla scuola, del servizio di trasporto pubblico, come anche del servizio di trasporto scolastico, [avendo a tal fine autorizzato anche il Comune di Olbia, gestore del suddetto servizio]</w:t>
      </w:r>
    </w:p>
    <w:p w14:paraId="6092D7EA" w14:textId="77777777" w:rsidR="00400730" w:rsidRDefault="00400730">
      <w:pPr>
        <w:numPr>
          <w:ilvl w:val="0"/>
          <w:numId w:val="1"/>
        </w:numPr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6092D7EB" w14:textId="77777777" w:rsidR="00400730" w:rsidRDefault="00400730">
      <w:pPr>
        <w:ind w:left="284"/>
        <w:jc w:val="both"/>
        <w:rPr>
          <w:sz w:val="20"/>
          <w:szCs w:val="20"/>
        </w:rPr>
      </w:pPr>
    </w:p>
    <w:p w14:paraId="6092D7EC" w14:textId="77777777" w:rsidR="00400730" w:rsidRDefault="00400730">
      <w:pPr>
        <w:ind w:left="284"/>
        <w:jc w:val="both"/>
        <w:rPr>
          <w:sz w:val="20"/>
          <w:szCs w:val="20"/>
        </w:rPr>
      </w:pPr>
    </w:p>
    <w:p w14:paraId="6092D7ED" w14:textId="77777777" w:rsidR="00400730" w:rsidRDefault="00400730">
      <w:pPr>
        <w:ind w:left="284"/>
        <w:jc w:val="both"/>
        <w:rPr>
          <w:sz w:val="20"/>
          <w:szCs w:val="20"/>
        </w:rPr>
      </w:pPr>
    </w:p>
    <w:p w14:paraId="6092D7EE" w14:textId="77777777" w:rsidR="00400730" w:rsidRDefault="000F6012">
      <w:pPr>
        <w:tabs>
          <w:tab w:val="right" w:pos="1351"/>
        </w:tabs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CHIEDONO</w:t>
      </w:r>
    </w:p>
    <w:p w14:paraId="6092D7EF" w14:textId="77777777" w:rsidR="00400730" w:rsidRDefault="00400730"/>
    <w:p w14:paraId="6092D7F0" w14:textId="77777777" w:rsidR="00400730" w:rsidRDefault="000F6012">
      <w:pPr>
        <w:tabs>
          <w:tab w:val="left" w:pos="50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che l'</w:t>
      </w:r>
      <w:proofErr w:type="spellStart"/>
      <w:r>
        <w:rPr>
          <w:rFonts w:ascii="Arial" w:eastAsia="Arial" w:hAnsi="Arial" w:cs="Arial"/>
          <w:sz w:val="20"/>
          <w:szCs w:val="20"/>
        </w:rPr>
        <w:t>alunn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___ al termine delle attività didattiche possa uscire autonomamente, liberando la Scuola da ogni </w:t>
      </w:r>
      <w:r>
        <w:rPr>
          <w:rFonts w:ascii="Arial" w:eastAsia="Arial" w:hAnsi="Arial" w:cs="Arial"/>
          <w:sz w:val="20"/>
          <w:szCs w:val="20"/>
        </w:rPr>
        <w:lastRenderedPageBreak/>
        <w:t>responsabilità direttamente o indirettamente ed essa connessa.</w:t>
      </w:r>
    </w:p>
    <w:p w14:paraId="6092D7F1" w14:textId="77777777" w:rsidR="00400730" w:rsidRDefault="00400730">
      <w:pPr>
        <w:tabs>
          <w:tab w:val="right" w:pos="1514"/>
        </w:tabs>
        <w:jc w:val="center"/>
        <w:rPr>
          <w:rFonts w:ascii="Arial" w:eastAsia="Arial" w:hAnsi="Arial" w:cs="Arial"/>
          <w:b/>
        </w:rPr>
      </w:pPr>
    </w:p>
    <w:p w14:paraId="6092D7F2" w14:textId="77777777" w:rsidR="00400730" w:rsidRDefault="000F6012">
      <w:pPr>
        <w:tabs>
          <w:tab w:val="right" w:pos="1514"/>
        </w:tabs>
        <w:jc w:val="center"/>
      </w:pPr>
      <w:r>
        <w:rPr>
          <w:rFonts w:ascii="Arial" w:eastAsia="Arial" w:hAnsi="Arial" w:cs="Arial"/>
          <w:b/>
        </w:rPr>
        <w:t>SI IMPEGNANO</w:t>
      </w:r>
    </w:p>
    <w:p w14:paraId="6092D7F3" w14:textId="77777777" w:rsidR="00400730" w:rsidRDefault="00400730"/>
    <w:p w14:paraId="6092D7F4" w14:textId="77777777" w:rsidR="00400730" w:rsidRDefault="000F6012">
      <w:pPr>
        <w:numPr>
          <w:ilvl w:val="0"/>
          <w:numId w:val="2"/>
        </w:numPr>
        <w:ind w:left="720" w:hanging="7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controllare i tempi di percorrenza e le abitudini del/della proprio/a figlio/a per evitare eventuali pericoli;</w:t>
      </w:r>
    </w:p>
    <w:p w14:paraId="6092D7F5" w14:textId="77777777" w:rsidR="00400730" w:rsidRDefault="000F6012">
      <w:pPr>
        <w:numPr>
          <w:ilvl w:val="0"/>
          <w:numId w:val="2"/>
        </w:numPr>
        <w:ind w:left="720" w:hanging="7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 informare tempestivamente la scuola qualora le condizioni di sicurezza si modifichino;</w:t>
      </w:r>
    </w:p>
    <w:p w14:paraId="6092D7F6" w14:textId="77777777" w:rsidR="00400730" w:rsidRDefault="000F6012">
      <w:pPr>
        <w:numPr>
          <w:ilvl w:val="0"/>
          <w:numId w:val="2"/>
        </w:numPr>
        <w:ind w:left="720" w:hanging="7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ritirare personalmente il minore su eventuale richiesta della Scuola e nel caso insorgano motivi di sicurezza;</w:t>
      </w:r>
    </w:p>
    <w:p w14:paraId="6092D7F7" w14:textId="77777777" w:rsidR="00400730" w:rsidRPr="005643F0" w:rsidRDefault="000F6012">
      <w:pPr>
        <w:numPr>
          <w:ilvl w:val="0"/>
          <w:numId w:val="2"/>
        </w:numPr>
        <w:ind w:left="720" w:hanging="7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ricordare costantemente al minore la necessità di mantenere comportamenti ed atteggiamenti corretti nel rispetto del codice della strada.</w:t>
      </w:r>
    </w:p>
    <w:p w14:paraId="64173B39" w14:textId="77777777" w:rsidR="005643F0" w:rsidRDefault="005643F0">
      <w:pPr>
        <w:numPr>
          <w:ilvl w:val="0"/>
          <w:numId w:val="2"/>
        </w:numPr>
        <w:ind w:left="720" w:hanging="720"/>
        <w:jc w:val="both"/>
        <w:rPr>
          <w:sz w:val="20"/>
          <w:szCs w:val="20"/>
        </w:rPr>
      </w:pPr>
    </w:p>
    <w:p w14:paraId="6092D7F8" w14:textId="77777777" w:rsidR="00400730" w:rsidRDefault="000F6012">
      <w:pPr>
        <w:tabs>
          <w:tab w:val="left" w:pos="50"/>
          <w:tab w:val="left" w:pos="3328"/>
          <w:tab w:val="left" w:pos="4873"/>
          <w:tab w:val="left" w:pos="5570"/>
          <w:tab w:val="left" w:pos="6734"/>
          <w:tab w:val="right" w:pos="9351"/>
          <w:tab w:val="right" w:pos="944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Alla luce delle considerazioni esposte, si confida nell'accoglimento della presente richiesta.</w:t>
      </w:r>
    </w:p>
    <w:p w14:paraId="6603548C" w14:textId="77777777" w:rsidR="005643F0" w:rsidRDefault="005643F0">
      <w:pPr>
        <w:tabs>
          <w:tab w:val="left" w:pos="50"/>
          <w:tab w:val="left" w:pos="3328"/>
          <w:tab w:val="left" w:pos="4873"/>
          <w:tab w:val="left" w:pos="5570"/>
          <w:tab w:val="left" w:pos="6734"/>
          <w:tab w:val="right" w:pos="9351"/>
          <w:tab w:val="right" w:pos="9447"/>
        </w:tabs>
        <w:rPr>
          <w:sz w:val="20"/>
          <w:szCs w:val="20"/>
        </w:rPr>
      </w:pPr>
    </w:p>
    <w:p w14:paraId="6092D7F9" w14:textId="77777777" w:rsidR="00400730" w:rsidRDefault="000F6012">
      <w:pPr>
        <w:tabs>
          <w:tab w:val="left" w:pos="50"/>
          <w:tab w:val="left" w:pos="3328"/>
          <w:tab w:val="left" w:pos="4873"/>
          <w:tab w:val="left" w:pos="5570"/>
          <w:tab w:val="left" w:pos="6734"/>
          <w:tab w:val="right" w:pos="9351"/>
          <w:tab w:val="right" w:pos="9447"/>
        </w:tabs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Distinti saluti.</w:t>
      </w:r>
    </w:p>
    <w:p w14:paraId="6092D7FA" w14:textId="77777777" w:rsidR="00400730" w:rsidRDefault="000F6012">
      <w:pPr>
        <w:tabs>
          <w:tab w:val="left" w:pos="50"/>
          <w:tab w:val="left" w:pos="3328"/>
          <w:tab w:val="left" w:pos="4873"/>
          <w:tab w:val="left" w:pos="5570"/>
          <w:tab w:val="left" w:pos="6734"/>
          <w:tab w:val="right" w:pos="9351"/>
          <w:tab w:val="right" w:pos="9447"/>
        </w:tabs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                     In fede</w:t>
      </w:r>
    </w:p>
    <w:p w14:paraId="6092D7FB" w14:textId="77777777" w:rsidR="00400730" w:rsidRDefault="000F6012">
      <w:p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Olbia, il _________________        </w:t>
      </w:r>
      <w:r>
        <w:rPr>
          <w:rFonts w:ascii="Arial" w:eastAsia="Arial" w:hAnsi="Arial" w:cs="Arial"/>
          <w:sz w:val="20"/>
          <w:szCs w:val="20"/>
        </w:rPr>
        <w:tab/>
        <w:t xml:space="preserve">              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6092D7FC" w14:textId="77777777" w:rsidR="00400730" w:rsidRDefault="000F6012">
      <w:pPr>
        <w:jc w:val="right"/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__________________________   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092D7FD" w14:textId="77777777" w:rsidR="00400730" w:rsidRDefault="000F6012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092D7FE" w14:textId="77777777" w:rsidR="00400730" w:rsidRDefault="000F601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__________________________ </w:t>
      </w:r>
    </w:p>
    <w:p w14:paraId="6092D7FF" w14:textId="77777777" w:rsidR="00400730" w:rsidRDefault="000F6012">
      <w:pPr>
        <w:jc w:val="center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Firme congiunte dei genitori esercenti</w:t>
      </w:r>
    </w:p>
    <w:p w14:paraId="6092D800" w14:textId="77777777" w:rsidR="00400730" w:rsidRDefault="000F6012">
      <w:pPr>
        <w:ind w:left="5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la patria potestà/affidatari/ tutori</w:t>
      </w:r>
    </w:p>
    <w:p w14:paraId="06629CA4" w14:textId="77777777" w:rsidR="002210B2" w:rsidRDefault="002210B2">
      <w:pPr>
        <w:ind w:left="5103"/>
        <w:rPr>
          <w:rFonts w:ascii="Arial" w:eastAsia="Arial" w:hAnsi="Arial" w:cs="Arial"/>
          <w:sz w:val="20"/>
          <w:szCs w:val="20"/>
        </w:rPr>
      </w:pPr>
    </w:p>
    <w:p w14:paraId="349F730D" w14:textId="77777777" w:rsidR="002210B2" w:rsidRDefault="002210B2">
      <w:pPr>
        <w:ind w:left="5103"/>
      </w:pPr>
    </w:p>
    <w:p w14:paraId="6092D801" w14:textId="77777777" w:rsidR="00400730" w:rsidRDefault="00400730">
      <w:pPr>
        <w:rPr>
          <w:rFonts w:ascii="Arial" w:eastAsia="Arial" w:hAnsi="Arial" w:cs="Arial"/>
        </w:rPr>
      </w:pPr>
    </w:p>
    <w:p w14:paraId="6092D802" w14:textId="77777777" w:rsidR="00400730" w:rsidRDefault="000F6012">
      <w:r>
        <w:rPr>
          <w:rFonts w:ascii="Arial" w:eastAsia="Arial" w:hAnsi="Arial" w:cs="Arial"/>
        </w:rPr>
        <w:t>SI ALLEGA COPIA DEI DOCUMENTI DI IDENTITA’ DEI GENITORI</w:t>
      </w:r>
    </w:p>
    <w:sectPr w:rsidR="00400730"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A13CD2"/>
    <w:multiLevelType w:val="multilevel"/>
    <w:tmpl w:val="0248ED8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1" w15:restartNumberingAfterBreak="0">
    <w:nsid w:val="7FFD5719"/>
    <w:multiLevelType w:val="multilevel"/>
    <w:tmpl w:val="44B4FFB6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num w:numId="1" w16cid:durableId="721556835">
    <w:abstractNumId w:val="1"/>
  </w:num>
  <w:num w:numId="2" w16cid:durableId="82995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730"/>
    <w:rsid w:val="000F6012"/>
    <w:rsid w:val="002210B2"/>
    <w:rsid w:val="00400730"/>
    <w:rsid w:val="004022C1"/>
    <w:rsid w:val="005643F0"/>
    <w:rsid w:val="009507E0"/>
    <w:rsid w:val="00F8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D7CE"/>
  <w15:docId w15:val="{FE0EF705-46BD-47CA-A2DB-AAB56764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Rocco Giuseppe Quarto</cp:lastModifiedBy>
  <cp:revision>2</cp:revision>
  <dcterms:created xsi:type="dcterms:W3CDTF">2024-09-06T08:06:00Z</dcterms:created>
  <dcterms:modified xsi:type="dcterms:W3CDTF">2024-09-06T08:06:00Z</dcterms:modified>
</cp:coreProperties>
</file>