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BF3E1" w14:textId="77777777" w:rsidR="00977AFE" w:rsidRDefault="00976D38">
      <w:pPr>
        <w:jc w:val="right"/>
      </w:pPr>
      <w:r>
        <w:t xml:space="preserve">Al Dirigente Scolastico dell’Istituto Comprensivo via Tolstoj di Desio </w:t>
      </w:r>
    </w:p>
    <w:p w14:paraId="00000001" w14:textId="1FD7F859" w:rsidR="00BD12A0" w:rsidRDefault="00976D38">
      <w:pPr>
        <w:jc w:val="right"/>
      </w:pPr>
      <w:r>
        <w:t>Prof.ssa Gabriella Fracassi</w:t>
      </w:r>
    </w:p>
    <w:p w14:paraId="00000002" w14:textId="0D5765C0" w:rsidR="00BD12A0" w:rsidRDefault="00977AFE">
      <w:pPr>
        <w:jc w:val="right"/>
      </w:pPr>
      <w:hyperlink r:id="rId4" w:history="1">
        <w:r w:rsidRPr="00A015C9">
          <w:rPr>
            <w:rStyle w:val="Collegamentoipertestuale"/>
          </w:rPr>
          <w:t>mbic878005@istruzione.it</w:t>
        </w:r>
      </w:hyperlink>
    </w:p>
    <w:p w14:paraId="373E1B11" w14:textId="77777777" w:rsidR="00977AFE" w:rsidRDefault="00977AFE">
      <w:pPr>
        <w:jc w:val="right"/>
      </w:pPr>
    </w:p>
    <w:p w14:paraId="00000003" w14:textId="77777777" w:rsidR="00BD12A0" w:rsidRDefault="00BD12A0">
      <w:pPr>
        <w:jc w:val="right"/>
      </w:pPr>
    </w:p>
    <w:p w14:paraId="00000004" w14:textId="77777777" w:rsidR="00BD12A0" w:rsidRDefault="00976D38">
      <w:pPr>
        <w:rPr>
          <w:b/>
        </w:rPr>
      </w:pPr>
      <w:r>
        <w:rPr>
          <w:b/>
        </w:rPr>
        <w:t xml:space="preserve">OGGETTO: Richiesta di conferma docente di sostegno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2025/2026</w:t>
      </w:r>
    </w:p>
    <w:p w14:paraId="00000005" w14:textId="77777777" w:rsidR="00BD12A0" w:rsidRDefault="00BD12A0"/>
    <w:p w14:paraId="00000006" w14:textId="77777777" w:rsidR="00BD12A0" w:rsidRDefault="00976D38">
      <w:r>
        <w:t>I sottoscritti ________________________________________ e ________________________________</w:t>
      </w:r>
    </w:p>
    <w:p w14:paraId="00000007" w14:textId="77777777" w:rsidR="00BD12A0" w:rsidRDefault="00BD12A0"/>
    <w:p w14:paraId="00000008" w14:textId="77777777" w:rsidR="00BD12A0" w:rsidRDefault="00976D38">
      <w:r>
        <w:t>genitori/esercenti la responsabilità genitoriale dell’alunno/a _____________________________________</w:t>
      </w:r>
    </w:p>
    <w:p w14:paraId="00000009" w14:textId="77777777" w:rsidR="00BD12A0" w:rsidRDefault="00BD12A0"/>
    <w:p w14:paraId="0000000A" w14:textId="77777777" w:rsidR="00BD12A0" w:rsidRDefault="00976D38">
      <w:r>
        <w:t xml:space="preserve">iscritto/a nel corrente </w:t>
      </w:r>
      <w:proofErr w:type="spellStart"/>
      <w:r>
        <w:t>a.s.</w:t>
      </w:r>
      <w:proofErr w:type="spellEnd"/>
      <w:r>
        <w:t xml:space="preserve"> alla classe ___________ sezione _</w:t>
      </w:r>
      <w:r>
        <w:t>_________</w:t>
      </w:r>
    </w:p>
    <w:p w14:paraId="0000000B" w14:textId="77777777" w:rsidR="00BD12A0" w:rsidRDefault="00BD12A0"/>
    <w:p w14:paraId="0000000C" w14:textId="77777777" w:rsidR="00BD12A0" w:rsidRDefault="00976D38">
      <w:r>
        <w:t>visto il D.M. n. 32 del 26 febbraio 2025, al fine di garantire la continuità didattica</w:t>
      </w:r>
    </w:p>
    <w:p w14:paraId="0000000D" w14:textId="77777777" w:rsidR="00BD12A0" w:rsidRDefault="00BD12A0"/>
    <w:p w14:paraId="0000000E" w14:textId="77777777" w:rsidR="00BD12A0" w:rsidRDefault="00BD12A0"/>
    <w:p w14:paraId="0000000F" w14:textId="77777777" w:rsidR="00BD12A0" w:rsidRDefault="00976D38">
      <w:pPr>
        <w:jc w:val="center"/>
        <w:rPr>
          <w:b/>
        </w:rPr>
      </w:pPr>
      <w:r>
        <w:rPr>
          <w:b/>
        </w:rPr>
        <w:t>RICHIEDONO</w:t>
      </w:r>
    </w:p>
    <w:p w14:paraId="00000010" w14:textId="77777777" w:rsidR="00BD12A0" w:rsidRDefault="00BD12A0">
      <w:pPr>
        <w:jc w:val="center"/>
      </w:pPr>
    </w:p>
    <w:p w14:paraId="00000011" w14:textId="77777777" w:rsidR="00BD12A0" w:rsidRDefault="00976D38" w:rsidP="00977AFE">
      <w:r>
        <w:t xml:space="preserve">che, per </w:t>
      </w:r>
      <w:proofErr w:type="spellStart"/>
      <w:r>
        <w:t>l’a.s.</w:t>
      </w:r>
      <w:proofErr w:type="spellEnd"/>
      <w:r>
        <w:t xml:space="preserve"> 2025/2026, sia confermato quale docente di sostegno del/</w:t>
      </w:r>
      <w:proofErr w:type="gramStart"/>
      <w:r>
        <w:t>la proprio</w:t>
      </w:r>
      <w:proofErr w:type="gramEnd"/>
      <w:r>
        <w:t>/a figlio/a il/la docente</w:t>
      </w:r>
      <w:bookmarkStart w:id="0" w:name="_GoBack"/>
      <w:bookmarkEnd w:id="0"/>
    </w:p>
    <w:p w14:paraId="00000012" w14:textId="77777777" w:rsidR="00BD12A0" w:rsidRDefault="00BD12A0">
      <w:pPr>
        <w:jc w:val="center"/>
      </w:pPr>
    </w:p>
    <w:p w14:paraId="00000013" w14:textId="77777777" w:rsidR="00BD12A0" w:rsidRDefault="00976D38">
      <w:r>
        <w:t>___________________________________</w:t>
      </w:r>
      <w:r>
        <w:t>__________</w:t>
      </w:r>
    </w:p>
    <w:p w14:paraId="00000014" w14:textId="77777777" w:rsidR="00BD12A0" w:rsidRDefault="00BD12A0"/>
    <w:p w14:paraId="00000015" w14:textId="77777777" w:rsidR="00BD12A0" w:rsidRDefault="00BD12A0"/>
    <w:p w14:paraId="00000016" w14:textId="77777777" w:rsidR="00BD12A0" w:rsidRDefault="00BD12A0"/>
    <w:p w14:paraId="00000017" w14:textId="77777777" w:rsidR="00BD12A0" w:rsidRDefault="00976D38">
      <w:r>
        <w:t xml:space="preserve">Luogo e data ____________________ </w:t>
      </w:r>
    </w:p>
    <w:p w14:paraId="00000018" w14:textId="77777777" w:rsidR="00BD12A0" w:rsidRDefault="00BD12A0"/>
    <w:p w14:paraId="00000019" w14:textId="77777777" w:rsidR="00BD12A0" w:rsidRDefault="00BD12A0">
      <w:pPr>
        <w:jc w:val="right"/>
      </w:pPr>
    </w:p>
    <w:p w14:paraId="0000001A" w14:textId="77777777" w:rsidR="00BD12A0" w:rsidRDefault="00976D38">
      <w:pPr>
        <w:jc w:val="right"/>
      </w:pPr>
      <w:r>
        <w:t>I genitori/esercenti la responsabilità genitoriale</w:t>
      </w:r>
    </w:p>
    <w:p w14:paraId="0000001B" w14:textId="77777777" w:rsidR="00BD12A0" w:rsidRDefault="00976D38">
      <w:pPr>
        <w:jc w:val="right"/>
      </w:pPr>
      <w:r>
        <w:t xml:space="preserve"> ________________________________ </w:t>
      </w:r>
    </w:p>
    <w:p w14:paraId="0000001C" w14:textId="77777777" w:rsidR="00BD12A0" w:rsidRDefault="00BD12A0">
      <w:pPr>
        <w:jc w:val="right"/>
      </w:pPr>
    </w:p>
    <w:p w14:paraId="0000001D" w14:textId="77777777" w:rsidR="00BD12A0" w:rsidRDefault="00976D38">
      <w:pPr>
        <w:jc w:val="right"/>
      </w:pPr>
      <w:r>
        <w:t>_________________________________</w:t>
      </w:r>
    </w:p>
    <w:sectPr w:rsidR="00BD12A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A0"/>
    <w:rsid w:val="00976D38"/>
    <w:rsid w:val="00977AFE"/>
    <w:rsid w:val="00BD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9DE1"/>
  <w15:docId w15:val="{B265D1A7-1634-46E8-804E-021CBC50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977A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bic878005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2025-03-31T08:13:00Z</dcterms:created>
  <dcterms:modified xsi:type="dcterms:W3CDTF">2025-03-31T08:13:00Z</dcterms:modified>
</cp:coreProperties>
</file>