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53D65" w14:textId="5B2D153B" w:rsidR="001A7DE9" w:rsidRDefault="001A7DE9" w:rsidP="001A7DE9">
      <w:pPr>
        <w:pStyle w:val="Titolo"/>
        <w:rPr>
          <w:rFonts w:ascii="Comic Sans MS" w:hAnsi="Comic Sans MS"/>
          <w:b/>
          <w:i w:val="0"/>
          <w:sz w:val="18"/>
        </w:rPr>
      </w:pPr>
    </w:p>
    <w:p w14:paraId="3EA7D2C7" w14:textId="3A506DE5" w:rsidR="00D84784" w:rsidRDefault="00D84784" w:rsidP="00D84784">
      <w:pPr>
        <w:pStyle w:val="Titolo6"/>
      </w:pPr>
    </w:p>
    <w:p w14:paraId="474DF934" w14:textId="6CF739A4" w:rsidR="00D84784" w:rsidRDefault="00D84784" w:rsidP="00D84784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Mod. B/Secondaria</w:t>
      </w:r>
    </w:p>
    <w:p w14:paraId="155E22B9" w14:textId="77777777" w:rsidR="00D84784" w:rsidRDefault="00D84784" w:rsidP="00D84784">
      <w:pPr>
        <w:jc w:val="both"/>
        <w:rPr>
          <w:rFonts w:ascii="Trebuchet MS" w:hAnsi="Trebuchet MS"/>
          <w:sz w:val="20"/>
        </w:rPr>
      </w:pPr>
    </w:p>
    <w:p w14:paraId="5766DD16" w14:textId="77777777" w:rsidR="00D84784" w:rsidRDefault="00D84784" w:rsidP="00D84784">
      <w:pPr>
        <w:pStyle w:val="Titolo2"/>
        <w:spacing w:before="0" w:after="0"/>
        <w:jc w:val="both"/>
      </w:pPr>
      <w:r>
        <w:t>ESTRATTO DEL VERBALE DEL CONSIGLIO DI CLASSE DEL _____________ Classe ____ Sez. ____</w:t>
      </w:r>
    </w:p>
    <w:p w14:paraId="203C7294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4A046C96" w14:textId="77777777" w:rsidR="00D84784" w:rsidRDefault="00D84784" w:rsidP="00D84784">
      <w:pPr>
        <w:pStyle w:val="NormaleWeb"/>
        <w:spacing w:before="0" w:beforeAutospacing="0" w:after="0" w:afterAutospacing="0"/>
        <w:jc w:val="both"/>
        <w:rPr>
          <w:rFonts w:ascii="Trebuchet MS" w:hAnsi="Trebuchet MS"/>
        </w:rPr>
      </w:pPr>
      <w:r>
        <w:rPr>
          <w:rFonts w:ascii="Trebuchet MS" w:hAnsi="Trebuchet MS"/>
        </w:rPr>
        <w:t>SCUOLA SECONDARIA DI PRIMO GRADO</w:t>
      </w:r>
    </w:p>
    <w:p w14:paraId="26C681A6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286877E6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ADOZIONE LIBRI DI TESTO PER L’ANNO SCOLASTICO _________/_________</w:t>
      </w:r>
    </w:p>
    <w:p w14:paraId="4ACC8E0B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24720D85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Presenti n. ___ insegnanti, n. ___ genitori</w:t>
      </w:r>
    </w:p>
    <w:p w14:paraId="467D72C5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Assenti n. ___ insegnanti, n. ___ genitori</w:t>
      </w:r>
    </w:p>
    <w:p w14:paraId="55A8C608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46C21246" w14:textId="77777777" w:rsidR="00D84784" w:rsidRDefault="00D84784" w:rsidP="00D84784">
      <w:pPr>
        <w:pStyle w:val="NormaleWeb"/>
        <w:spacing w:before="0" w:beforeAutospacing="0" w:after="0" w:afterAutospacing="0"/>
        <w:jc w:val="both"/>
        <w:rPr>
          <w:rFonts w:ascii="Trebuchet MS" w:hAnsi="Trebuchet MS"/>
        </w:rPr>
      </w:pPr>
      <w:r>
        <w:rPr>
          <w:rFonts w:ascii="Trebuchet MS" w:hAnsi="Trebuchet MS"/>
        </w:rPr>
        <w:t>Il consiglio di classe della classe terza sez._____ della scuola secondaria di primo grado, riunitosi in data ____________, esaminati i libri proposti, sentite la relazioni degli insegnanti, ai sensi degli artt. 5 e 151 del D. Lgs n. 297/94 con</w:t>
      </w:r>
    </w:p>
    <w:p w14:paraId="1E43DA74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voti favorevoli________</w:t>
      </w:r>
      <w:r w:rsidR="00DA70A8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contrari________</w:t>
      </w:r>
      <w:r w:rsidR="00DA70A8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astenuti_________.</w:t>
      </w:r>
    </w:p>
    <w:p w14:paraId="2C205182" w14:textId="77777777" w:rsidR="00DA70A8" w:rsidRDefault="00DA70A8" w:rsidP="00D84784">
      <w:pPr>
        <w:pStyle w:val="NormaleWeb"/>
        <w:spacing w:before="0" w:beforeAutospacing="0" w:after="0" w:afterAutospacing="0"/>
        <w:jc w:val="both"/>
        <w:rPr>
          <w:rFonts w:ascii="Trebuchet MS" w:hAnsi="Trebuchet MS"/>
          <w:b/>
          <w:bCs/>
        </w:rPr>
      </w:pPr>
    </w:p>
    <w:p w14:paraId="6EE3B8FF" w14:textId="77777777" w:rsidR="00D84784" w:rsidRDefault="00DA70A8" w:rsidP="00D84784">
      <w:pPr>
        <w:pStyle w:val="NormaleWeb"/>
        <w:spacing w:before="0" w:beforeAutospacing="0" w:after="0" w:afterAutospacing="0"/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E</w:t>
      </w:r>
      <w:r w:rsidR="00D84784">
        <w:rPr>
          <w:rFonts w:ascii="Trebuchet MS" w:hAnsi="Trebuchet MS"/>
          <w:b/>
          <w:bCs/>
        </w:rPr>
        <w:t>sprime parere favorevole</w:t>
      </w:r>
    </w:p>
    <w:p w14:paraId="313D077F" w14:textId="77777777" w:rsidR="001A7DE9" w:rsidRDefault="001A7DE9" w:rsidP="001A7DE9">
      <w:pPr>
        <w:pStyle w:val="NormaleWeb"/>
        <w:spacing w:before="0" w:beforeAutospacing="0" w:after="0" w:afterAutospacing="0"/>
        <w:ind w:left="284"/>
        <w:jc w:val="both"/>
        <w:rPr>
          <w:rFonts w:ascii="Trebuchet MS" w:hAnsi="Trebuchet MS"/>
        </w:rPr>
      </w:pPr>
    </w:p>
    <w:p w14:paraId="0D556C88" w14:textId="77777777" w:rsidR="00D84784" w:rsidRDefault="00D84784" w:rsidP="00D84784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="Trebuchet MS" w:hAnsi="Trebuchet MS"/>
        </w:rPr>
      </w:pPr>
      <w:r>
        <w:rPr>
          <w:rFonts w:ascii="Trebuchet MS" w:hAnsi="Trebuchet MS"/>
        </w:rPr>
        <w:t>alle seguenti nuove adozioni di testi scolastici per le classi prime:</w:t>
      </w:r>
    </w:p>
    <w:p w14:paraId="21314545" w14:textId="77777777" w:rsidR="001A7DE9" w:rsidRDefault="001A7DE9" w:rsidP="001A7DE9">
      <w:pPr>
        <w:pStyle w:val="NormaleWeb"/>
        <w:spacing w:before="0" w:beforeAutospacing="0" w:after="0" w:afterAutospacing="0"/>
        <w:ind w:left="284"/>
        <w:jc w:val="both"/>
        <w:rPr>
          <w:rFonts w:ascii="Trebuchet MS" w:hAnsi="Trebuchet MS"/>
        </w:rPr>
      </w:pPr>
      <w:r>
        <w:rPr>
          <w:rFonts w:ascii="Trebuchet MS" w:hAnsi="Trebuchet MS"/>
        </w:rPr>
        <w:t>(da compilare nel caso di nuove adozioni)</w:t>
      </w:r>
    </w:p>
    <w:p w14:paraId="7A3B33D1" w14:textId="77777777" w:rsidR="00D84784" w:rsidRDefault="00D84784" w:rsidP="00D84784">
      <w:pPr>
        <w:jc w:val="both"/>
        <w:rPr>
          <w:rFonts w:ascii="Trebuchet MS" w:hAnsi="Trebuchet MS"/>
        </w:rPr>
      </w:pPr>
    </w:p>
    <w:tbl>
      <w:tblPr>
        <w:tblW w:w="14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572"/>
        <w:gridCol w:w="1572"/>
        <w:gridCol w:w="4768"/>
        <w:gridCol w:w="1260"/>
        <w:gridCol w:w="2700"/>
        <w:gridCol w:w="1017"/>
      </w:tblGrid>
      <w:tr w:rsidR="00D84784" w14:paraId="6083B5A5" w14:textId="77777777" w:rsidTr="002C5D5C">
        <w:trPr>
          <w:tblHeader/>
        </w:trPr>
        <w:tc>
          <w:tcPr>
            <w:tcW w:w="1878" w:type="dxa"/>
          </w:tcPr>
          <w:p w14:paraId="4C3FCB4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Disciplina</w:t>
            </w:r>
          </w:p>
        </w:tc>
        <w:tc>
          <w:tcPr>
            <w:tcW w:w="1572" w:type="dxa"/>
          </w:tcPr>
          <w:p w14:paraId="4665D0B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CODICE ISBN</w:t>
            </w:r>
          </w:p>
        </w:tc>
        <w:tc>
          <w:tcPr>
            <w:tcW w:w="1572" w:type="dxa"/>
          </w:tcPr>
          <w:p w14:paraId="4B059EC1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Autore</w:t>
            </w:r>
          </w:p>
        </w:tc>
        <w:tc>
          <w:tcPr>
            <w:tcW w:w="4768" w:type="dxa"/>
          </w:tcPr>
          <w:p w14:paraId="31A81F8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Titolo dell’opera</w:t>
            </w:r>
          </w:p>
        </w:tc>
        <w:tc>
          <w:tcPr>
            <w:tcW w:w="1260" w:type="dxa"/>
          </w:tcPr>
          <w:p w14:paraId="19CDD6C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n. volumi</w:t>
            </w:r>
          </w:p>
        </w:tc>
        <w:tc>
          <w:tcPr>
            <w:tcW w:w="2700" w:type="dxa"/>
          </w:tcPr>
          <w:p w14:paraId="08B5899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Editore</w:t>
            </w:r>
          </w:p>
        </w:tc>
        <w:tc>
          <w:tcPr>
            <w:tcW w:w="1017" w:type="dxa"/>
          </w:tcPr>
          <w:p w14:paraId="376CB5B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prezzo</w:t>
            </w:r>
          </w:p>
        </w:tc>
      </w:tr>
      <w:tr w:rsidR="00D84784" w14:paraId="45381F83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37DC736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F44F97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3421F33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157B4671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354A13E6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75EA36E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3548CEF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5CEB22BC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151DB94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3058FC8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60DDBCC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35A045C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60A0FC0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1AF2004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  <w:bookmarkStart w:id="0" w:name="_GoBack"/>
            <w:bookmarkEnd w:id="0"/>
          </w:p>
        </w:tc>
        <w:tc>
          <w:tcPr>
            <w:tcW w:w="1017" w:type="dxa"/>
            <w:vAlign w:val="center"/>
          </w:tcPr>
          <w:p w14:paraId="5102365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1752BCAB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43A0678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7BB1839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6411D287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1AC6785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4B0429C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79C4892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03CE2AF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44B5EA1C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5C1CA06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514320D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74F5DC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5ACE53D1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38726AA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1872F19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0CAC2FE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5B5929E3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11E31B6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509FE39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20EBCEA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1163EDF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41AC8B3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1364EA0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2173323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4D9FBCCE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06A8CA2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45EED3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8C01F2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1D787E9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329CB1F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4063D4B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50E3C8E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064135E3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041B1816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E77B107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70CF136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53279F7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321E9F9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5BDCE5C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4468DF0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4D5ABAA4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0EBD023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040B7731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46E8398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55F4397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154CD436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3F75D084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25CD3AE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0FA9A0FB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2CB6FAE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02C5054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5B69457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709A0486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5FAC7EE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778DC91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15699C9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1A938356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79917946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5CE66631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0DEB581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189E5E18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0E8C710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3CD7BBE8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3B5081E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4408D580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2822319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42D636C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2F00CCA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4CB82ABD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504C691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1E68FF7C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3D1E073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36872CC0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21F372A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381703E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67BBC79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29E61B7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7BB7A17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4EBAC6F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6E6F150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605834EE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7ACC8EFF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1496D74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79CCB3F3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3D205B3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1D5893E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6A2F5BA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35DC5290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  <w:tr w:rsidR="00D84784" w14:paraId="1BDB63A6" w14:textId="77777777" w:rsidTr="00F84B5F">
        <w:trPr>
          <w:trHeight w:val="454"/>
        </w:trPr>
        <w:tc>
          <w:tcPr>
            <w:tcW w:w="1878" w:type="dxa"/>
            <w:vAlign w:val="center"/>
          </w:tcPr>
          <w:p w14:paraId="32F36767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3ED2A53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572" w:type="dxa"/>
            <w:vAlign w:val="center"/>
          </w:tcPr>
          <w:p w14:paraId="321853A5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4768" w:type="dxa"/>
            <w:vAlign w:val="center"/>
          </w:tcPr>
          <w:p w14:paraId="6A4DAAAB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60" w:type="dxa"/>
            <w:vAlign w:val="center"/>
          </w:tcPr>
          <w:p w14:paraId="40995822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700" w:type="dxa"/>
            <w:vAlign w:val="center"/>
          </w:tcPr>
          <w:p w14:paraId="55D6ED69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017" w:type="dxa"/>
            <w:vAlign w:val="center"/>
          </w:tcPr>
          <w:p w14:paraId="315EC5EA" w14:textId="77777777" w:rsidR="00D84784" w:rsidRDefault="00D84784" w:rsidP="00F84B5F">
            <w:pPr>
              <w:jc w:val="both"/>
              <w:rPr>
                <w:rFonts w:ascii="Trebuchet MS" w:hAnsi="Trebuchet MS"/>
              </w:rPr>
            </w:pPr>
          </w:p>
        </w:tc>
      </w:tr>
    </w:tbl>
    <w:p w14:paraId="4A8A8F47" w14:textId="77777777" w:rsidR="001A7DE9" w:rsidRDefault="001A7DE9" w:rsidP="001A7DE9">
      <w:pPr>
        <w:ind w:left="284"/>
        <w:jc w:val="both"/>
        <w:rPr>
          <w:rFonts w:ascii="Trebuchet MS" w:hAnsi="Trebuchet MS"/>
        </w:rPr>
      </w:pPr>
    </w:p>
    <w:p w14:paraId="40A76492" w14:textId="77777777" w:rsidR="00D84784" w:rsidRDefault="00DA70A8" w:rsidP="00D84784">
      <w:pPr>
        <w:numPr>
          <w:ilvl w:val="0"/>
          <w:numId w:val="1"/>
        </w:numPr>
        <w:jc w:val="both"/>
        <w:rPr>
          <w:rFonts w:ascii="Trebuchet MS" w:hAnsi="Trebuchet MS"/>
        </w:rPr>
      </w:pPr>
      <w:r>
        <w:rPr>
          <w:rFonts w:ascii="Trebuchet MS" w:hAnsi="Trebuchet MS"/>
        </w:rPr>
        <w:t>A</w:t>
      </w:r>
      <w:r w:rsidR="00D84784">
        <w:rPr>
          <w:rFonts w:ascii="Trebuchet MS" w:hAnsi="Trebuchet MS"/>
        </w:rPr>
        <w:t>lla riconferma dei restanti testi in uso.</w:t>
      </w:r>
    </w:p>
    <w:p w14:paraId="70C9FD58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1008FDAD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43F88E1E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IL SEGRETARIO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IL COORDINATORE</w:t>
      </w:r>
    </w:p>
    <w:p w14:paraId="3170FE8C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DEL CONSIGLIO DI CLASSE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DEL CONSIGLIO DI CLASSE </w:t>
      </w:r>
    </w:p>
    <w:p w14:paraId="56E21F0B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3BCDCF33" w14:textId="77777777" w:rsidR="00D84784" w:rsidRDefault="00D84784" w:rsidP="00D84784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__________________________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_______________________________</w:t>
      </w:r>
    </w:p>
    <w:p w14:paraId="6192A813" w14:textId="77777777" w:rsidR="00D84784" w:rsidRDefault="00D84784" w:rsidP="00D84784">
      <w:pPr>
        <w:jc w:val="both"/>
        <w:rPr>
          <w:rFonts w:ascii="Trebuchet MS" w:hAnsi="Trebuchet MS"/>
        </w:rPr>
      </w:pPr>
    </w:p>
    <w:p w14:paraId="5246C4DB" w14:textId="77777777" w:rsidR="009C5FF4" w:rsidRDefault="009C5FF4"/>
    <w:sectPr w:rsidR="009C5FF4" w:rsidSect="00D84784">
      <w:head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B6BCA" w14:textId="77777777" w:rsidR="00325F4D" w:rsidRDefault="00325F4D" w:rsidP="002C5D5C">
      <w:r>
        <w:separator/>
      </w:r>
    </w:p>
  </w:endnote>
  <w:endnote w:type="continuationSeparator" w:id="0">
    <w:p w14:paraId="230D8FC2" w14:textId="77777777" w:rsidR="00325F4D" w:rsidRDefault="00325F4D" w:rsidP="002C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C7A12" w14:textId="77777777" w:rsidR="00325F4D" w:rsidRDefault="00325F4D" w:rsidP="002C5D5C">
      <w:r>
        <w:separator/>
      </w:r>
    </w:p>
  </w:footnote>
  <w:footnote w:type="continuationSeparator" w:id="0">
    <w:p w14:paraId="1A994DB3" w14:textId="77777777" w:rsidR="00325F4D" w:rsidRDefault="00325F4D" w:rsidP="002C5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5CFD1E" w14:textId="630476CB" w:rsidR="002C5D5C" w:rsidRPr="002C5D5C" w:rsidRDefault="002C5D5C" w:rsidP="002C5D5C">
    <w:pPr>
      <w:pStyle w:val="Intestazione"/>
      <w:jc w:val="center"/>
    </w:pPr>
    <w:r w:rsidRPr="002C5D5C">
      <mc:AlternateContent>
        <mc:Choice Requires="wpg">
          <w:drawing>
            <wp:anchor distT="0" distB="0" distL="114300" distR="114300" simplePos="0" relativeHeight="251659264" behindDoc="0" locked="0" layoutInCell="1" allowOverlap="1" wp14:anchorId="347E7698" wp14:editId="23310F03">
              <wp:simplePos x="0" y="0"/>
              <wp:positionH relativeFrom="margin">
                <wp:posOffset>1584960</wp:posOffset>
              </wp:positionH>
              <wp:positionV relativeFrom="paragraph">
                <wp:posOffset>943600</wp:posOffset>
              </wp:positionV>
              <wp:extent cx="5943601" cy="1460663"/>
              <wp:effectExtent l="0" t="0" r="0" b="635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1" cy="1460663"/>
                        <a:chOff x="171282" y="827297"/>
                        <a:chExt cx="5926045" cy="1301095"/>
                      </a:xfrm>
                    </wpg:grpSpPr>
                    <pic:pic xmlns:pic="http://schemas.openxmlformats.org/drawingml/2006/picture">
                      <pic:nvPicPr>
                        <pic:cNvPr id="3" name="Immagine 3" descr="Istituto Comprensivo Via Tolstoj - Desio (Mb)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93" r="9796" b="9747"/>
                        <a:stretch>
                          <a:fillRect/>
                        </a:stretch>
                      </pic:blipFill>
                      <pic:spPr bwMode="auto">
                        <a:xfrm>
                          <a:off x="5276907" y="827297"/>
                          <a:ext cx="820420" cy="7642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 descr="stemma repubblica italian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1282" y="884194"/>
                          <a:ext cx="760730" cy="707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Rectangle 7"/>
                      <wps:cNvSpPr>
                        <a:spLocks noChangeArrowheads="1"/>
                      </wps:cNvSpPr>
                      <wps:spPr bwMode="auto">
                        <a:xfrm>
                          <a:off x="724555" y="838755"/>
                          <a:ext cx="4724400" cy="1289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D069E8" w14:textId="77777777" w:rsidR="002C5D5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Ministero dell’Istruzione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e del Merito</w:t>
                            </w:r>
                          </w:p>
                          <w:p w14:paraId="20CE1D31" w14:textId="287DA930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Istituto Comprensivo “Via Tolstoj” Via Tolstoj,1 – 20832 Desio</w:t>
                            </w:r>
                          </w:p>
                          <w:p w14:paraId="1E42A596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Telefono: 0362 626264 - Fax: 0362 307837</w:t>
                            </w:r>
                          </w:p>
                          <w:p w14:paraId="7DD73B96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e-mail:</w:t>
                            </w:r>
                            <w:r w:rsidRPr="00D9612C">
                              <w:rPr>
                                <w:rFonts w:ascii="Verdana" w:hAnsi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3" w:history="1">
                              <w:r w:rsidRPr="00D9612C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mbic878005@istruzione.it</w:t>
                              </w:r>
                            </w:hyperlink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9612C">
                              <w:rPr>
                                <w:rFonts w:ascii="Verdana" w:hAnsi="Verdana" w:cs="Verdana"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9612C">
                              <w:rPr>
                                <w:rFonts w:ascii="Verdana" w:hAnsi="Verdana" w:cs="Verdan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Pec:</w:t>
                            </w:r>
                            <w:r w:rsidRPr="005F24E0">
                              <w:rPr>
                                <w:rFonts w:ascii="Verdana" w:hAnsi="Verdana" w:cs="Verdana"/>
                                <w:i/>
                                <w:iCs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hyperlink r:id="rId4" w:history="1">
                              <w:r w:rsidRPr="005F24E0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kern w:val="24"/>
                                  <w:sz w:val="18"/>
                                  <w:szCs w:val="18"/>
                                </w:rPr>
                                <w:t>mbic878005@pec.istruzione.it</w:t>
                              </w:r>
                            </w:hyperlink>
                          </w:p>
                          <w:p w14:paraId="4515F05D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sito web: </w:t>
                            </w:r>
                            <w:hyperlink r:id="rId5" w:history="1">
                              <w:r w:rsidRPr="00D9612C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www.ictolstoj.edu.it</w:t>
                              </w:r>
                            </w:hyperlink>
                          </w:p>
                          <w:p w14:paraId="75B2F7D3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Tahoma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C.M.</w:t>
                            </w:r>
                            <w:r w:rsidRPr="00D9612C"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MBIC878005 - </w:t>
                            </w:r>
                            <w:r w:rsidRPr="00D9612C">
                              <w:rPr>
                                <w:rFonts w:ascii="Verdana" w:hAnsi="Verdana" w:cs="Tahoma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C.F.</w:t>
                            </w:r>
                            <w:r w:rsidRPr="00D9612C"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83051260152 – Codice univoco UFRMDS</w:t>
                            </w:r>
                          </w:p>
                          <w:p w14:paraId="6DDA43E6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696BBE45" w14:textId="77777777" w:rsidR="002C5D5C" w:rsidRPr="00D9612C" w:rsidRDefault="002C5D5C" w:rsidP="002C5D5C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7E7698" id="Gruppo 2" o:spid="_x0000_s1026" style="position:absolute;left:0;text-align:left;margin-left:124.8pt;margin-top:74.3pt;width:468pt;height:115pt;z-index:251659264;mso-position-horizontal-relative:margin;mso-width-relative:margin;mso-height-relative:margin" coordorigin="1712,8272" coordsize="59260,13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ACAAIAB6EgAAAJxAAHoSAAAAnEEFkb2JlIFBob3Rvc2hvcCBDQyAy&#10;MDE1IChXaW5kb3dzKQAyMDE2OjA2OjEyIDIzOjE5OjI4AAAFkAAABwAAAAQwMjIxoAEAAwAAAAH/&#10;/wAAoAIABAAAAAEAAAIWoAMABAAAAAEAAAJs6hwABwAACAwAAAlE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mwAAAAAUmdo&#10;dGxvbmcAAAIW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8P3hw&#10;YWNrZXQgZW5kPSd3Jz8+/9sAQwACAQECAQECAgICAgICAgMFAwMDAwMGBAQDBQcGBwcHBgcHCAkL&#10;CQgICggHBwoNCgoLDAwMDAcJDg8NDA4LDAwM/9sAQwECAgIDAwMGAwMGDAgHCAwMDAwMDAwMDAwM&#10;DAwMDAwMDAwMDAwMDAwMDAwMDAwMDAwMDAwMDAwMDAwMDAwMDAwM/8AAEQgAdAB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3" o:spid="_x0000_s1027" type="#_x0000_t75" alt="Istituto Comprensivo Via Tolstoj - Desio (Mb)" style="position:absolute;left:52769;top:8272;width:8204;height:7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">
                <v:imagedata r:id="rId6" o:title="Istituto Comprensivo Via Tolstoj - Desio (Mb)" cropbottom="6388f" cropleft="6877f" cropright="6420f"/>
                <v:path arrowok="t"/>
              </v:shape>
              <v:shape id="Immagine 8" o:spid="_x0000_s1028" type="#_x0000_t75" alt="stemma repubblica italiana" style="position:absolute;left:1712;top:8841;width:7608;height:7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">
                <v:imagedata r:id="rId7" o:title="stemma repubblica italiana"/>
                <v:path arrowok="t"/>
              </v:shape>
              <v:rect id="Rectangle 7" o:spid="_x0000_s1029" style="position:absolute;left:7245;top:8387;width:47244;height:12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" filled="f" stroked="f">
                <v:textbox>
                  <w:txbxContent>
                    <w:p w14:paraId="77D069E8" w14:textId="77777777" w:rsidR="002C5D5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Verdan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Ministero dell’Istruzione</w:t>
                      </w:r>
                      <w:r>
                        <w:rPr>
                          <w:rFonts w:ascii="Verdana" w:hAnsi="Verdana" w:cs="Verdan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e del Merito</w:t>
                      </w:r>
                    </w:p>
                    <w:p w14:paraId="20CE1D31" w14:textId="287DA930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Istituto Comprensivo “Via Tolstoj” Via Tolstoj,1 – 20832 Desio</w:t>
                      </w:r>
                    </w:p>
                    <w:p w14:paraId="1E42A596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Telefono: 0362 626264 - Fax: 0362 307837</w:t>
                      </w:r>
                    </w:p>
                    <w:p w14:paraId="7DD73B96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e-mail:</w:t>
                      </w:r>
                      <w:r w:rsidRPr="00D9612C">
                        <w:rPr>
                          <w:rFonts w:ascii="Verdana" w:hAnsi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Pr="00D9612C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mbic878005@istruzione.it</w:t>
                        </w:r>
                      </w:hyperlink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FF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9612C">
                        <w:rPr>
                          <w:rFonts w:ascii="Verdana" w:hAnsi="Verdana" w:cs="Verdana"/>
                          <w:color w:val="0000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D9612C">
                        <w:rPr>
                          <w:rFonts w:ascii="Verdana" w:hAnsi="Verdana" w:cs="Verdana"/>
                          <w:color w:val="000000" w:themeColor="text1"/>
                          <w:kern w:val="24"/>
                          <w:sz w:val="18"/>
                          <w:szCs w:val="18"/>
                        </w:rPr>
                        <w:t>Pec:</w:t>
                      </w:r>
                      <w:r w:rsidRPr="005F24E0">
                        <w:rPr>
                          <w:rFonts w:ascii="Verdana" w:hAnsi="Verdana" w:cs="Verdana"/>
                          <w:i/>
                          <w:iCs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hyperlink r:id="rId9" w:history="1">
                        <w:r w:rsidRPr="005F24E0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kern w:val="24"/>
                            <w:sz w:val="18"/>
                            <w:szCs w:val="18"/>
                          </w:rPr>
                          <w:t>mbic878005@pec.istruzione.it</w:t>
                        </w:r>
                      </w:hyperlink>
                    </w:p>
                    <w:p w14:paraId="4515F05D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sito web: </w:t>
                      </w:r>
                      <w:hyperlink r:id="rId10" w:history="1">
                        <w:r w:rsidRPr="00D9612C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www.ictolstoj.edu.it</w:t>
                        </w:r>
                      </w:hyperlink>
                    </w:p>
                    <w:p w14:paraId="75B2F7D3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Tahoma"/>
                          <w:b/>
                          <w:bCs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>C.M.</w:t>
                      </w:r>
                      <w:r w:rsidRPr="00D9612C"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 xml:space="preserve"> MBIC878005 - </w:t>
                      </w:r>
                      <w:r w:rsidRPr="00D9612C">
                        <w:rPr>
                          <w:rFonts w:ascii="Verdana" w:hAnsi="Verdana" w:cs="Tahoma"/>
                          <w:b/>
                          <w:bCs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>C.F.</w:t>
                      </w:r>
                      <w:r w:rsidRPr="00D9612C"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 xml:space="preserve"> 83051260152 – Codice univoco UFRMDS</w:t>
                      </w:r>
                    </w:p>
                    <w:p w14:paraId="6DDA43E6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</w:p>
                    <w:p w14:paraId="696BBE45" w14:textId="77777777" w:rsidR="002C5D5C" w:rsidRPr="00D9612C" w:rsidRDefault="002C5D5C" w:rsidP="002C5D5C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anchorx="margin"/>
            </v:group>
          </w:pict>
        </mc:Fallback>
      </mc:AlternateContent>
    </w:r>
    <w:r w:rsidRPr="002C5D5C">
      <w:drawing>
        <wp:inline distT="0" distB="0" distL="0" distR="0" wp14:anchorId="3A9F0E6E" wp14:editId="02F96403">
          <wp:extent cx="5750024" cy="979360"/>
          <wp:effectExtent l="0" t="0" r="0" b="0"/>
          <wp:docPr id="7" name="image1.jpeg" descr="Immagine che contiene testo  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5750024" cy="979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6752AC" w14:textId="47109A83" w:rsidR="002C5D5C" w:rsidRPr="002C5D5C" w:rsidRDefault="002C5D5C" w:rsidP="002C5D5C">
    <w:pPr>
      <w:pStyle w:val="Intestazione"/>
    </w:pPr>
  </w:p>
  <w:p w14:paraId="4BDB642E" w14:textId="77777777" w:rsidR="002C5D5C" w:rsidRPr="002C5D5C" w:rsidRDefault="002C5D5C" w:rsidP="002C5D5C">
    <w:pPr>
      <w:pStyle w:val="Intestazione"/>
    </w:pPr>
  </w:p>
  <w:p w14:paraId="5BBF76FC" w14:textId="77777777" w:rsidR="002C5D5C" w:rsidRDefault="002C5D5C" w:rsidP="002C5D5C">
    <w:pPr>
      <w:pStyle w:val="Intestazione"/>
    </w:pPr>
  </w:p>
  <w:p w14:paraId="5B4484D4" w14:textId="77777777" w:rsidR="002C5D5C" w:rsidRDefault="002C5D5C" w:rsidP="002C5D5C">
    <w:pPr>
      <w:pStyle w:val="Intestazione"/>
    </w:pPr>
  </w:p>
  <w:p w14:paraId="6058A856" w14:textId="77777777" w:rsidR="002C5D5C" w:rsidRDefault="002C5D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86710"/>
    <w:multiLevelType w:val="hybridMultilevel"/>
    <w:tmpl w:val="4588CB6A"/>
    <w:lvl w:ilvl="0" w:tplc="78A8499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784"/>
    <w:rsid w:val="001A7DE9"/>
    <w:rsid w:val="002B779A"/>
    <w:rsid w:val="002C5D5C"/>
    <w:rsid w:val="00325F4D"/>
    <w:rsid w:val="003A115C"/>
    <w:rsid w:val="0053187C"/>
    <w:rsid w:val="005B0ECE"/>
    <w:rsid w:val="00666B63"/>
    <w:rsid w:val="006A0091"/>
    <w:rsid w:val="00891353"/>
    <w:rsid w:val="009168F7"/>
    <w:rsid w:val="009C5FF4"/>
    <w:rsid w:val="00A175C1"/>
    <w:rsid w:val="00A570E4"/>
    <w:rsid w:val="00AB42B9"/>
    <w:rsid w:val="00C1319A"/>
    <w:rsid w:val="00C57AD5"/>
    <w:rsid w:val="00D84784"/>
    <w:rsid w:val="00DA70A8"/>
    <w:rsid w:val="00EF5806"/>
    <w:rsid w:val="00F416FA"/>
    <w:rsid w:val="00F421ED"/>
    <w:rsid w:val="00F8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C6C8A1"/>
  <w15:chartTrackingRefBased/>
  <w15:docId w15:val="{9308109B-E02F-4479-BA1A-FB9B6D22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4784"/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8478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D8478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D84784"/>
    <w:pPr>
      <w:keepNext/>
      <w:tabs>
        <w:tab w:val="left" w:pos="426"/>
      </w:tabs>
      <w:autoSpaceDE w:val="0"/>
      <w:autoSpaceDN w:val="0"/>
      <w:ind w:left="425" w:hanging="425"/>
      <w:jc w:val="both"/>
      <w:outlineLvl w:val="5"/>
    </w:pPr>
    <w:rPr>
      <w:rFonts w:ascii="Verdana" w:hAnsi="Verdana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D84784"/>
    <w:rPr>
      <w:rFonts w:ascii="Cambria" w:eastAsia="Times New Roman" w:hAnsi="Cambria" w:cs="Times New Roman"/>
      <w:b/>
      <w:bCs/>
      <w:color w:val="365F91"/>
      <w:sz w:val="28"/>
      <w:szCs w:val="28"/>
      <w:lang w:val="x-none" w:eastAsia="it-IT"/>
    </w:rPr>
  </w:style>
  <w:style w:type="character" w:customStyle="1" w:styleId="Titolo2Carattere">
    <w:name w:val="Titolo 2 Carattere"/>
    <w:link w:val="Titolo2"/>
    <w:uiPriority w:val="9"/>
    <w:locked/>
    <w:rsid w:val="00D84784"/>
    <w:rPr>
      <w:rFonts w:ascii="Arial" w:hAnsi="Arial" w:cs="Arial"/>
      <w:b/>
      <w:bCs/>
      <w:i/>
      <w:iCs/>
      <w:sz w:val="28"/>
      <w:szCs w:val="28"/>
      <w:lang w:val="x-none" w:eastAsia="it-IT"/>
    </w:rPr>
  </w:style>
  <w:style w:type="character" w:customStyle="1" w:styleId="Titolo6Carattere">
    <w:name w:val="Titolo 6 Carattere"/>
    <w:link w:val="Titolo6"/>
    <w:uiPriority w:val="9"/>
    <w:locked/>
    <w:rsid w:val="00D84784"/>
    <w:rPr>
      <w:rFonts w:ascii="Verdana" w:hAnsi="Verdana" w:cs="Times New Roman"/>
      <w:sz w:val="20"/>
      <w:szCs w:val="20"/>
      <w:lang w:val="x-none" w:eastAsia="it-IT"/>
    </w:rPr>
  </w:style>
  <w:style w:type="character" w:styleId="Collegamentoipertestuale">
    <w:name w:val="Hyperlink"/>
    <w:uiPriority w:val="99"/>
    <w:rsid w:val="00D8478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D84784"/>
    <w:pPr>
      <w:spacing w:before="100" w:beforeAutospacing="1" w:after="100" w:afterAutospacing="1"/>
    </w:pPr>
  </w:style>
  <w:style w:type="paragraph" w:styleId="Didascalia">
    <w:name w:val="caption"/>
    <w:basedOn w:val="Normale"/>
    <w:next w:val="Normale"/>
    <w:uiPriority w:val="99"/>
    <w:qFormat/>
    <w:rsid w:val="00D84784"/>
    <w:pPr>
      <w:autoSpaceDE w:val="0"/>
      <w:autoSpaceDN w:val="0"/>
      <w:adjustRightInd w:val="0"/>
      <w:jc w:val="center"/>
    </w:pPr>
    <w:rPr>
      <w:rFonts w:ascii="Footlight MT Light" w:hAnsi="Footlight MT Light"/>
      <w:b/>
      <w:bCs/>
    </w:rPr>
  </w:style>
  <w:style w:type="paragraph" w:styleId="Titolo">
    <w:name w:val="Title"/>
    <w:basedOn w:val="Normale"/>
    <w:link w:val="TitoloCarattere"/>
    <w:qFormat/>
    <w:rsid w:val="001A7DE9"/>
    <w:pPr>
      <w:jc w:val="center"/>
    </w:pPr>
    <w:rPr>
      <w:i/>
      <w:sz w:val="28"/>
      <w:szCs w:val="20"/>
      <w:lang w:val="x-none" w:eastAsia="x-none"/>
    </w:rPr>
  </w:style>
  <w:style w:type="character" w:customStyle="1" w:styleId="TitoloCarattere">
    <w:name w:val="Titolo Carattere"/>
    <w:link w:val="Titolo"/>
    <w:rsid w:val="001A7DE9"/>
    <w:rPr>
      <w:rFonts w:ascii="Times New Roman" w:hAnsi="Times New Roman" w:cs="Times New Roman"/>
      <w:i/>
      <w:sz w:val="28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rsid w:val="002C5D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5D5C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C5D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5D5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0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78005@istruzione.it" TargetMode="External"/><Relationship Id="rId3" Type="http://schemas.openxmlformats.org/officeDocument/2006/relationships/hyperlink" Target="mailto:mbic878005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hyperlink" Target="http://www.ictolstoj.edu.it/" TargetMode="External"/><Relationship Id="rId10" Type="http://schemas.openxmlformats.org/officeDocument/2006/relationships/hyperlink" Target="http://www.ictolstoj.edu.it/" TargetMode="External"/><Relationship Id="rId4" Type="http://schemas.openxmlformats.org/officeDocument/2006/relationships/hyperlink" Target="mailto:mbic878005@pec.istruzione.it" TargetMode="External"/><Relationship Id="rId9" Type="http://schemas.openxmlformats.org/officeDocument/2006/relationships/hyperlink" Target="mailto:mbic878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Links>
    <vt:vector size="6" baseType="variant">
      <vt:variant>
        <vt:i4>917566</vt:i4>
      </vt:variant>
      <vt:variant>
        <vt:i4>3</vt:i4>
      </vt:variant>
      <vt:variant>
        <vt:i4>0</vt:i4>
      </vt:variant>
      <vt:variant>
        <vt:i4>5</vt:i4>
      </vt:variant>
      <vt:variant>
        <vt:lpwstr>mailto:miic878008@istruzione.it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Media</dc:creator>
  <cp:keywords/>
  <cp:lastModifiedBy>Didattica3</cp:lastModifiedBy>
  <cp:revision>2</cp:revision>
  <dcterms:created xsi:type="dcterms:W3CDTF">2025-04-10T10:11:00Z</dcterms:created>
  <dcterms:modified xsi:type="dcterms:W3CDTF">2025-04-10T10:11:00Z</dcterms:modified>
</cp:coreProperties>
</file>