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8DD" w:rsidRPr="001118DD" w:rsidRDefault="001118DD" w:rsidP="001118DD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:rsidR="001118DD" w:rsidRPr="001118DD" w:rsidRDefault="001118DD" w:rsidP="001118DD">
      <w:pPr>
        <w:widowControl w:val="0"/>
        <w:autoSpaceDE w:val="0"/>
        <w:autoSpaceDN w:val="0"/>
        <w:spacing w:before="93" w:after="0" w:line="252" w:lineRule="auto"/>
        <w:ind w:right="1141"/>
        <w:outlineLvl w:val="1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:rsidR="001118DD" w:rsidRPr="001118DD" w:rsidRDefault="001118DD" w:rsidP="001118DD">
      <w:pPr>
        <w:widowControl w:val="0"/>
        <w:tabs>
          <w:tab w:val="center" w:pos="4819"/>
          <w:tab w:val="right" w:pos="9214"/>
        </w:tabs>
        <w:autoSpaceDE w:val="0"/>
        <w:autoSpaceDN w:val="0"/>
        <w:spacing w:after="0" w:line="240" w:lineRule="auto"/>
        <w:ind w:left="2268" w:right="2267"/>
        <w:jc w:val="center"/>
        <w:rPr>
          <w:rFonts w:ascii="Arial" w:eastAsia="Arial" w:hAnsi="Arial" w:cs="Arial"/>
          <w:sz w:val="32"/>
          <w:szCs w:val="32"/>
          <w:lang w:val="it-IT"/>
        </w:rPr>
      </w:pPr>
      <w:r w:rsidRPr="001118DD">
        <w:rPr>
          <w:rFonts w:ascii="Arial" w:eastAsia="Arial" w:hAnsi="Arial" w:cs="Arial"/>
          <w:noProof/>
          <w:sz w:val="32"/>
          <w:szCs w:val="32"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8E4EE3" wp14:editId="5E751DD3">
                <wp:simplePos x="0" y="0"/>
                <wp:positionH relativeFrom="column">
                  <wp:posOffset>232410</wp:posOffset>
                </wp:positionH>
                <wp:positionV relativeFrom="paragraph">
                  <wp:posOffset>-349885</wp:posOffset>
                </wp:positionV>
                <wp:extent cx="6052819" cy="1473835"/>
                <wp:effectExtent l="0" t="0" r="5715" b="0"/>
                <wp:wrapNone/>
                <wp:docPr id="18" name="Grup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819" cy="1473835"/>
                          <a:chOff x="0" y="0"/>
                          <a:chExt cx="6052819" cy="1473835"/>
                        </a:xfrm>
                      </wpg:grpSpPr>
                      <pic:pic xmlns:pic="http://schemas.openxmlformats.org/drawingml/2006/picture">
                        <pic:nvPicPr>
                          <pic:cNvPr id="66" name="Immagine 6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91024" y="809561"/>
                            <a:ext cx="1661795" cy="66427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" name="Gruppo 17"/>
                        <wpg:cNvGrpSpPr/>
                        <wpg:grpSpPr>
                          <a:xfrm>
                            <a:off x="0" y="0"/>
                            <a:ext cx="5987515" cy="1213485"/>
                            <a:chOff x="0" y="0"/>
                            <a:chExt cx="5987515" cy="1213485"/>
                          </a:xfrm>
                        </wpg:grpSpPr>
                        <pic:pic xmlns:pic="http://schemas.openxmlformats.org/drawingml/2006/picture">
                          <pic:nvPicPr>
                            <pic:cNvPr id="15" name="Immagin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13242" y="142875"/>
                              <a:ext cx="574273" cy="6273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Immagin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80440" cy="12134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EB1EF6" id="Gruppo 18" o:spid="_x0000_s1026" style="position:absolute;margin-left:18.3pt;margin-top:-27.55pt;width:476.6pt;height:116.05pt;z-index:-251657216;mso-width-relative:margin;mso-height-relative:margin" coordsize="60528,14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6VxSgMAAOsMAAAOAAAAZHJzL2Uyb0RvYy54bWzsV9tu2zAMfR+wfxD8&#10;nvoS32I0KbqkDQoMW7DLByiKbAu1LUFSLsWwfx8lO86adGvR9aVDH+JItEiRhzwhc36xqyu0oVIx&#10;3owd/8xzEG0IX7GmGDvfv10PUgcpjZsVrnhDx84dVc7F5P27863IaMBLXq2oRGCkUdlWjJ1Sa5G5&#10;riIlrbE644I28DLnssYatrJwVxJvwXpduYHnxe6Wy5WQnFClQDprXzoTaz/PKdGf81xRjaqxA75p&#10;+5T2uTRPd3KOs0JiUTLSuYGf4UWNWQOX9qZmWGO0luzEVM2I5Irn+ozw2uV5zgi1MUA0vncUzVzy&#10;tbCxFNm2ED1MAO0RTs82Sz5tFhKxFeQOMtXgGnI0l2shOAIBoLMVRQaH5lJ8FQvZCYp2ZwLe5bI2&#10;3xAK2llc73pc6U4jAsLYi4LUHzmIwDs/TIbpMGqRJyWk50SPlFePaLr7i13jX++OYCSDTwcUrE6A&#10;erygQEuvJXU6I/WTbNRY3q7FAHIqsGZLVjF9Z+sTsmecajYLRhay3Rwwj+M95jd1jQvWUAQiANno&#10;mGOtEjZBfeTkVqGGT0vcFPRSCahtQNOcdu8ft9t7Ny4rJq5ZVZlEmXUXG/DgqI4egKet0Rkn65o2&#10;uiWdpBWEyRtVMqEcJDNaLynUkLxZ+ZYGkPmPSpvrTA1YIvwI0kvPGwUfBtPImw5CL7kaXI7CZJB4&#10;V0nohak/9ac/jbYfZmtFIV5czQTrfAXpibcPVn33+9DyyfISbbBlv0HKOrT/ti6CyEBifFVaUk1K&#10;s8wBrS+AcKvTv7DQHtA0uCughdE4IkI4HPleEDoISj71RlFsM9XiYTjhx7GfjKKWE3EcBkloU3kw&#10;JKTSc8prZBaALXhjscUb8Lv1a3+kK4HWFesjeNZy13Kjp/Ge68m+7vZcT8zlL8H1aJQmkd/F5Qf+&#10;MEyfyPU/af4nXDeYtL+vPddBBKjfJ+9r4noA1QvNXUPPEJI1bXm+UT8K/WEQAji22wXAB5PmA/Wj&#10;BNg+7JgPq9SOIX2ZQwX8M/NNTcHn1TRC/7QRguhVk8Mk+I0ch3b2twFxlHphCOO5nQ8PPeNFKXGY&#10;FKFbmk4HE7UdBLrp34zsv+/tqcN/lMkv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JH8KWzUdgAA1HYAABQAAABkcnMvbWVkaWEvaW1hZ2UzLnBuZ4lQ&#10;TkcNChoKAAAADUlIRFIAAAEoAAABbwgGAAABjl1mWwAAAAFzUkdCAK7OHOkAAAAEZ0FNQQAAsY8L&#10;/GEFAAAACXBIWXMAACHVAAAh1QEEnLSdAAB2aUlEQVR4Xu2dB5wURfbHV71Tzzv1DAizO9O9u+zO&#10;dPdszsDCkoMoSVCJOz0DmMOZFQOm807PdN7979QznJ45pztzVhRRQBRBERBFFEVyWFL/69W8mqnp&#10;qZnpmZ1dFqjv5/Pb7qqurq5+/eZtdarOkUgkEomkA6IYgStwlsybW2DqMQLraAYhrzBQjLNtx+FF&#10;4w+BqVsLnprvD1k0MwVu37hSRQ++mJPT9KscY8z+mJ0doBF8QwpLTm3xlZ6+FebZMrtg2QK3y3qw&#10;0P0LzAMsP2uMHDmypHPxZRYIs2LgG2MHGgfqXunLhXRWGje7U5EFYFJIskYxWOMwmVnjHvKW7ITG&#10;QKMw60ecxpGqUQMHDiyCKWvYG0XKDkh7DHMGTJOiGsGdnTtP+C1rDNBUXv57sgh8KOFGUzUK6jn/&#10;/PM/IbMHsobxVkvJwIYG2hpoFGelpBWkahQAdcJ02zyXxdTYTe+Xaj3K9nVrYH17g5Ku6LRRzDp8&#10;w+jCRECl1dXVB8EvjG+UE1On26gNT+dGGtWrm7826bqsQQA26nfZatRrjdUtUE+drvfcMiNqqZTW&#10;Yo1hMtzuw7PVKFYPNAqm0JivSqONcrnGHkkL2uEbBII8VhmIFhKQqlGws3wdfJ2sUZ06jfkdTONI&#10;1SgQLWgjWaOgQQC/Pjtsax9wcPhYY3Zs2kArYg3bsrTIsouugIga5TpoOq2DwRr07QSXtfG/USsl&#10;bRSrFCqo6v5nWhFvsWQNszcKGmRvFORDAzY+H/3lJW0QD/wC333zC1oRaxRrGMA3qrGxphDykjUK&#10;s2JiEy9Y9rsisxMtJEI1zM9gSmsjsAYB29atjeslMGvxjaINOsKlwTzAfIk/XHyD+J1JyVcnHh/T&#10;KJhCo7oQ2RtntxTAN0YkLOYMVQ98RHqM58M83ygGNIiptPzo56Ac36hTa0pfEjWC6S1vPi2XloUA&#10;WIE1DGhqajoQGsSsxQuW840SNQQEy3jSbhQPrOzRg6uTVcI3KhWKzxyNs9mFNYD8MGhnjW8U5LE0&#10;yKOZf4X8dodvVIdBNsopslFOgV+cogfuwaREIpFIJBKJRJIl3N7mETCFLjA5Ub1KMczT6AKCxwjA&#10;9fJ2Yx/4c1TBiZ1paleh6sER9hMCdv0AYCcMvHARvaaAszmdvRMKYOouDJbQjAzZF6cUdrUFk3FA&#10;Y1QteComYxBd4MjTJjfgrDNU3ZxFbxwStKprrDluw3ry8VmsUnoX1E6iRhW6Tl4LU9Ywe+McoXgn&#10;F+R0nvBbmOevS9GFxGA4jSOZpdj69obxh9oR7GLZjs2bUjYISNYooNUNgwpYo1gWKiFOGsUaYr/m&#10;6dbMyC1dIRU1J21nDbI1KimpGnX++effLGrU7Ge922kBEcyM8AtrWbnc+vnRx2maN3UyUjUK4Ovi&#10;GwbppIdxyeKfwNIUSLdlo2CeNSoB4ecG1r31TsyhYxXNy89L2rBUjYKd5BvFGpS0UWg+jfenMU09&#10;17KKWGWJSKdRgYF1n7B5aNRxw7u/5jGCm7FoPHyjQJDHKgANqy0fTwvaSNSoOXPmQHsosD7kMQux&#10;RtGCyYCGzO/Vm1bCGvXx/+pibhKxWx88okbxN4xWLPh8O98oupNKtFGKHvgIpkKggh9WrKYV8day&#10;N8reMHuj+BtGgN1KrGGsUfDYAUzjUHRzLkwhLACsUQAtQFjwXo2wYXyjWIPefuudltGjR+fRAgS+&#10;QUy4KDWdiy+lDZnfZ0CkUTC19xKSNYpmEoycnP3poSJ6dnqtsFGKZv6TFk7F6pf+F2kMDzQMG7df&#10;uGQY++FrrDDGssaINE/NpQ1StcBXdIV0oIfQ5aMNYtbihcViGiVqBC+6AoF0IL/DWWfQjejmRkxG&#10;/AwQNYw1alCNf6KoITf3rIz8j4OyOJs+ZCPnwBQqoRv1m1+5vYFautAGaxQm4+AbcljhmENxNjuQ&#10;M5cv2AbgCSKaSeAbxTcAUIzgwzjbvqSy1C6hwzUKGsSEWbueLvnj1A7VIIA1qMM1TNGD5+GsRCKR&#10;SCQSiUQikUgkkj2BArxvr/qa82nG3ga7/OLxBU5StOAyxTDX0AUcUIaVU/Xge4oReoQuQGAZffbX&#10;CH6KWXA982OczelkJHhHqiNCDDAVpmyn6c7pgcfpwnaCvR+d5w30zckZE3PDYZej6ME3843gJuYR&#10;PPw1/6ras1Ne2OONzISLEjKfu2cw3yO+59TeBywGaiBuR/4wevTh/O0kME6vhuFP42LH8EZK96L3&#10;Lf6i7/mbLSBcFMGJ8VvFYYdNFd5AQbvE3HPDRYy0GpapoezbtRsM1OB2/wYX57j1YC+2HczKAkWD&#10;D+ArpPf8UMD6me/ReVwMwKtPGTWANR6UrkctWbJkG7TnoosuigR9kcFAuJgC20n6yIED9sk5fPwh&#10;qm4+C4lNmzZFBgFg+vLo460VK1awDXchgvmMjAS0xlDAyJEjF0MbgZ6a4oK8NbOUuFvVWz92WV/Y&#10;DNa58OSjcDZzmGEA3lBkERtJgxmIKSNaayiANpLAe8+w7r6D7cZioitliuIPHoezMU9KsCnoifJq&#10;thFmHKaMyYahAGin/af28bMla0SGAtGVWgP/L37Hjh3W+g/fjBgLi8TFAczOiGwZasGH7wjb9J0Z&#10;+2Y4LyySGdQqApihhnYrK+EbxDcqE7JhqP79++fa2xRsqpsIyxZqUcNAfqsMBY3E2bhnzHhhEeF/&#10;FlyUNtkwFBzIRO3ZOsdlfTvOZW15L2yc1XdEDXXqlN5nQhm2fbpCIjx6kD5pTKAPmYsMxAvK2BvF&#10;C5anQ2sMRV0dEbWDGQTEL2N5pEh3KJcRIuPYBeX4Ddv12r3Vcc/qJSIdQ5UY1aejXeLgtw9lvz/Z&#10;ZW142mWtvc9lrXs4bJjVd0WNhIaiKP7APe7CCc4e2ndrwRNhOmPGjB247TjsxgL4ZwWTCYvH4cRQ&#10;7HlDkIj3qr0bmIEAMMKaO8PGgHw2ZfOgDZ9EH+wVXeFIimKEf4b8fz4QgzcUCKArEq69rOY1kYHs&#10;wuIRkhmKNxCob/2Zm+lGOUgxGjIAZgSRlo2KNRSukqNo42kn1TEe3Zzm0YKzocGQbqhtvIU3EiAy&#10;1Oyj4o3Gc9zwbi8nM1YiQ9mNVFvR8yZcFANvDCca1L/q37gqOZUxx6p6cAMm04cZC6AWIGz9JfzA&#10;vN1QAEv/8suGiBfC0Cpk9QPCtUQZPbJbzJgbiQzlV06jw9zxDKmrvJX9hNLVC+VFMa8q8PvYalTD&#10;jJxsThzc/3LeKKAdmzdSQwEs7/N538X8bHlhVTEkMhRDtNPpCKuhkNAS8aY2QWR9Zhgeljfnk2+E&#10;hmJS9TPoQCuAyFA3V/tocM5EN9aV2V/EojFMMQJv0VRbkusb78NZCjkyb+NsqxEZqjW4tMAAEnf+&#10;5nJNPQizdj2kQVfRqRH8UtXNb2lmEshRHYOzEZIZitQfhHyYZ1OyrX/BlEc1Qh/DDQcYtzHP19wb&#10;s/cskhlKwiEN5RBpKAcoPvNM3lCKFoy5ESoJsy9vJCZcJuHxaIFmMA68dCCN5AD5doZEIpFIJBKJ&#10;RCKRSCQSiUQikUgkEolEIpFIJJJMUL3Nkc9l7rW4NbMJZyMfvWVPrNg/ueFyHXOQagQDokd/FMNc&#10;CFNVC4yiGXsShyrjDoMpfNhe1YIbFC38ICx754QZg+R/A1OAlFtE84sGH0CMBoMw049n8IZjhszX&#10;A++rhvk9Zu8eKFrgGbYzqm7eSaeaeTZM2xKPHvhLnm9SH5jP9QWH0cyOCjnydESNI44IHswf+fai&#10;C353+AhfMJeNHN9hUPTQMpyln/7JN4JLMBmhsrLH6ewtBcyKEPn5pJDLG/3CeJ8Kf3f2ZkKlr7AG&#10;sxMC6+PsriGvaLwbZ+Oor256i3+NA7MToqrNB9qNQ36623CxkOqcnF/zr3P0qTRuxUURDtYmHgHT&#10;fCPUqgEgMkI1QjfgLPzcYt5Sgndguve5IWKgmqoe/8BFKbEbCrNTclHPykW8wUC4KAao060Hha+v&#10;ZR0Yx4lMIi8PMvgXhpx6kZ1MDcWwG+tTweda8vRJQzKpOy3Iv/OXYYrGojQ2Nv4BjGM3FC4G6FcJ&#10;nJCJoXwF/WNeJbMbCzSqe80JuLjtgZ8Y+U8S83LhlyeeQA3zxcCBEUOtWbOG38G0jlwmhgImh07e&#10;+PHHH0deN5ut5sUZC4SLSYe2jd+0IsE18iEN9i4ewOZnzZrFB19oWNybT8nI1FAAbQgBkzkfFXqS&#10;GivXCPe1+F9HqxA1mhmGN9SmZYv5MjAfs44TeCPZt+kE2hgCJhO+LYqLKfla8EKPHpyDycxwF0/q&#10;BVPe6ryReEPhYgDm095JoLWGuuKKKz6gDSJgVkpjkf4ZnogPjnvf2TH2xkID5qj+OEPhYgDmmdKm&#10;tYYCaIMQzIp7c71lbpedP5yZ+yMujtvPVsGMsuqZh2MMNWrUqHFYhBko441mw1Dz5s3bDu2EkYlm&#10;FSm0jgEDqkN2YzHRlQhZMdZNN930CzMUwBsKiwAwz5QR2TAUAG189YarY35iIiOBnr/Hn7T3nxZw&#10;dKhhunhjDDVp6CB2ls4bKeMdzKah7PGof/9KXWQoEF0JIYH9SZxNDd/Inj2PfhU6kFuWLqbG4Q2F&#10;RQCYpzryiCNiNpwObWkoAOZFhnrgtsbIWCxpbZcvzE5HmIHYlBnqlJ41MedZnynhT7BlAm+ktBps&#10;A9rIt+mR+lJa17djxYYC0RUJaWw3/MVb0rl8F6bMUKC1b70eMdQrBQatkG8Q6C2ja8Y72FaGAkH+&#10;/0q91CiQFhkKvgpNp1qa/aoBfUee9pcbXqTG4QFD3VhVTkeisDcIRFfOgLY21F8vMu5iaTDOmnuj&#10;hrrvltoP6cqZQK0iAAx1abfaV6AM3xgmunIGtLWhrrqg9u8wv6R/rrXxlaiRmOjKmQAb3L5xvTW/&#10;R1MkLjH9r9BPK7Y3CERXzoC2NtSLvTQ6v/pvUeNsfiveUI627fGax+Ns3OmKXVDG3iBQpgE9G4YC&#10;IwH2NsGytffl0nkwygKPy1pUG03bDaVozZdhUgzfSJFxeEGZl0oK1vENYioqVE1Yng5s23wb0mHl&#10;ypV0iN6nz5uynm/LK5VeWhcY44ezoobZOttlrX8q3lCAogUjpzgpERmHFxYTehXohLqKtAZ4aI2h&#10;qBsh89TcHXw7sEiknVs/Ifo0aiCRodJCZBy7oBzfKJFoZQ7I1FBonwii7cMUjPHDedwy/IwzbyiP&#10;FrhQ9QX7KEWmAWlHiAxjFxZNaKy7e5db388tsTZ8HXb/ZKRrqCuv+OMGtE0M/PaxaM7qO13WitPJ&#10;T+1xkk/iEyzjjcQMBduF2/l0pWTYGrgPb5TNiyIjYMcZ6+LBddbaL30xg/yJRGtNAG8kWztiaCwd&#10;ehgMCJgIZqQ7ivPXQ3kwAstrmRk1zFquH9Wjzl8OZZNtNwZwO5jCdxRgituOgzdUaHD/16GsyDAi&#10;XX1Zt5VQ3o4TQ9VoE39kIycmAgwyq8BNv1o8fEjpk2CITS+5rGUnuKwtHxBjkSDODMREKyekdWk4&#10;V5vsZQ2FKweM/zzykdXSQgeht5ZNuyjGWHRFwnsvlG0VGceu66/sFrnDzEhlqCp/75uYkZIZalBN&#10;2cVQvqHBONxuECYw5i9/j6bpBhCPEViAs8mxf5+eP9/j4Q0FDB/Y04OrOPIuLBohlaF4I4kMtWTJ&#10;kog3DB1cPZo3jF1gKDaPq9Dt2x9BcgRrbOfiaY4M9dND/7Ze71Ic+VA3MHFiD0VkJCYsRuGNxLbN&#10;sBuJGeqHH36IM+im2bk7eaOkEq5GUf0mjWsZk8pQq555LJK3Y/Mma/Bg8cX6bBkKs2MYeWxVg8gQ&#10;yYSrImP2U3yB9EYagm/M2xt83Il3UGPM6VpGp7yhZudq4byjimn655XrqGF79Zr4Kq4ew8IZxnYw&#10;1JIP9ciNS95I/HYJB4QNdIXQQP8rLYrpYIL+We3f/PGjvh0i4zDh6hR4iM3jDxyLyfTw+AJ/xlnK&#10;1KlTf80MxKa8GGyeeSHIo10i3EneqxIZqqq0+yU4G4PdOE41w5cf05ZcLdgNpuz5qkxJ+EAGbySW&#10;B7B0y5ZtMcYCdSm+NCaG8SQylB3RzqcjrIai6MEXYZpse2nh0QMxR5U3CBMPpHeSroXdUEylZcf8&#10;jFVFSGWoOxvKhDuejrAqSl6xSTuZWaOLLxh5qo19cQwY3a/f4GSGAn2/fLXQUExYFSWZoUQ7nY6w&#10;mgh5xRPKFS34DvGoyEDRWYFU+CA03iMYPX5Yt7oxzFBdvNH/jCxPZCBeWE1CQ4l23KnI6nGhg6EY&#10;QeEZQtZweZt7wFQ0Du/pp1wa6cozr3p/xtdWgX+60EigbjVN9PsGiQz1Hgm+IiMkUkND9GNePPB9&#10;qvCpGf32XkIDZhXFZ8YM2J4NEhmqdcBdpepfe3zBF7JXZ5qQAP+6fePEna9hO6pqAfq0XZ53Uhld&#10;mAK2HhNmp4VHN6cTr9ms6oHnIQ31kHCxJdP6skpu1wA5xwvfD8w1mitoJgEa5zaC9Eld1lBVM3+B&#10;qQgowwuzk64DqFroUZyFj61GXg1R9eTrdRhUw7wIpooRokGT33nAfkmD7SATZtN8+9PHezWJDCWx&#10;IQ3lEGkoh0hDOUQaygHwX81uKGmsBEgjOUQaygF2I4Hs795ICMw4OcaY/d0+8z6Yl73xBDBjRYwm&#10;SYw0kkQikUgkEolEIpFIJBKJRCKRSCQSiUQikUgkEolEIpFIJBKJRCKRSCQSiUQikUgkEolEIpFI&#10;JJI9CDaUgmIE6SeNw8Mq0KE4941Nj9nvULX59wXFgZ5s6AWPFmimUz1Ev5YAsPr4L5irhnkuzkp2&#10;RzxG+LuKMHIxHFzFFxoDadUXPrCKz7wRpgzFH2zBWXSgKLHpK/ZVdPNMmFP0YD+PHv7eECtjX5c4&#10;3A84S+GX5xYFK2Go1KMKQp1ZvscIPel2jxaOOytpQ5ijqP7gVYkOZly+2nwgm1e04P/RvHZCNYL3&#10;s2jGgLYoRmiMaoRezdUmHsHyPEbg/aMKTuzM0p3LJvw2sg+S7KAagcWdO0/4LSajTkLo7J1QkFds&#10;1sM8OXA78/RAMV2wu1E0+ABVDzwO++bWzCbyL3Oxy5ioKHpgK3G65ViKwvafREnnX2Tb2wGjiX6Z&#10;ojwH7FNT0fh2eHj0S63S0pqpmB+BbS+bcnnHHonVUwL1pathOPUn6/1Wn8qSW0hW2kOmQ738lAei&#10;Gc7u3ZAwv1QpCdG+CW+wPG1yA8xDFIJpMvxlx3xqH1cfpJee9D0WccwRnmAubD9dkYhxHVbhmBmF&#10;nrgv1oDOqin9FxZJiMcfXOEhUQ2TFGgHTPO0wCiPbj5AM/dG6AHxTeiOyYQMGzbs4Fdf+SDOcXhh&#10;0azg7jqhiHcakbBoq+le4qsRORfTwyVdIycPIjxacAXOxkSwo4rHFZJuA/0cwB6F6g+NUvTQzTDv&#10;9ECcMmZENf/9PqCtncgO7zx2qVrwVCyWVVRVPVDkVLzmEzUZahdcJQZFG+9S/KEW6FdC/ywnZ8z+&#10;0N7OhROOImeTzr4NuDtAD4IvSL8cnoj58+dHPhfDvq/DwzmR8KtzhLgvObUG3oHsypZDVZbVgU3g&#10;+lccpcXFvUQOZdc9taUpf1jQZsUIrGPzNHN3gTXYo4W/05FTdMYBimHGdYiB5cuXU2d59pk51tZV&#10;P0WcaevKcD6juvvliYwA+Qm/odYamPOIlO0IVVs2av6QnudbdXV1wk+LwYfVRc5k1/MlxQmdBdod&#10;jlokkhnmGkULPNPJGPM7urAj4yqcqNDGJyBUUfG8KAqxPD5/5syZm3E1nguJoP6E28gGvAPZ1Vb/&#10;8nC3KZgVw3NF+cLOvEinVGr/xdUiHFVsFrJPO7l9EweFpwEyDX/hqEMA36g6rHDMoZhMyKzO4e9/&#10;ihwHYHlfjhhtbdmyRRR1oHPKHKlNnQkQORJTWzkUUFNT0x1NQiEnJH/HRRHm5LuFTiTSfE/89wMB&#10;uFOQ6se/S/DooQUew5wB8ySURj4Cy+AdyC7Gzw/8J5KHq/HAJ6yYE4EiZzVtid2JeLWlQzHQNBHG&#10;jh27ARdFEDlQMpFVEl0D2wf2C+fbH7cWpN9QBKAhii8Qd+qPdohxILvWvv0SlrKskU2NL+GqjPeI&#10;eEcC/UTULvAOZFd7OBSAponhxBNPvB4XUyYHej7Ff135l7tzf1pybOeNC0hkEjkVCFeNQdWDGxTd&#10;vLGzrzk/rU/rZxPSgHtJ5y7mmyM333xzTI96Qf/hQmcCzcVPZOOqPLwTMbXrt01EjsTUXg4FUAPZ&#10;EDkF71RO9Ny/SjbiqhTYL5yFz1pOw9ldC3OUnTu2466H4Z2I16yj4v7FwRMBzIHsalfsTsSrPR0q&#10;NzfXg2akrP1heaRj3r1UuxuLUUSOk0q4ascDdpZ3lp07oxcm+XymT4hwVcYqIt6BeI0jaldEjsTU&#10;ng4FbN8e/YG+Xa2vYw4Fuswojum3tnwqdpxkwlXbF48REp3CU9hFR4B3Ggafx4SrMh4i4h3IrnZH&#10;5EhM7e1QLpfrIDRlxJF43Vatz8eiFOYoW95zWZvfjHcgkXDVOGB/cTY7qJq53m5Q/oEw5kwip2Is&#10;GBbbj2puajoQV2dYXiXP+lehKjQYlmlX7PvMq70dCkBTCu0DqiZOh0Up4CSLe7qsryrFDiQSrkoR&#10;7Tcuaj1QmUcLDoSp0jV6Rtej8eSddody61fQHecdqmXl9zEOhatTvhAYh9cjPcqkQxHQlEIbMWFR&#10;in3Z96eJnYjXhk/ccU7VSW3uAlPMalvszsQL+P6WG+gUYM70WKERcz3FvuMiYdF2hXcgu3aVQy27&#10;6x9bRPZhwqKU20u9q3lnsZfll/FqasrZNVfN3333XeooTmEOdVavHpFneYZ2Kyux76hIWLxdETkS&#10;065yKJFteI3rWXMCFs85t1/9pQsLwk4Cy3in+bLEZf1wbmweL6yifaFe4oBVzz1mfTlsTMShnujq&#10;X41V5PSq8pXajSJSjxJtAK7Sbogciam9HerBBx/cDLYU2YbXiB6Vo3CVnIdP8n7LO8nqv7usr+vC&#10;5VpmxTqQXVhFDIrefD7Oth7FCMY9GsIcJBNhFRS7URIJi7cbIkdiak+HuvXWWz+jv0yCyC68cBUK&#10;7yBbZsSWg7ylR5N5JVqGF1ZBH9IT7T8IizjniCOGHWyvRNXNyNVVkaM4VVNT9O42v6Op1FziW4mr&#10;tTn2fefVXg6FfkSBa1Eim/DC1SjgGCtOd1mb3w0vg/QiEqFWXpprrbmTRKmZ8Y7EdNzw7q9hNRR+&#10;31v1ZAI87gCVeHyBP4cri2J3knSF1VDshkmlXpX+Y3HVNoM3ol1t7VDz58+PvdVA+KzcL7QFU1nn&#10;zpGXFeD5qU2vxTsKlBNN7aqo0O7CqtoPkZOko2u794hcjLtd67qKGSYdvVisRt7UzTYiR2JqC4ci&#10;UbsCfUeIaP+Z7i/zfoPV5JzfWDkPnALy7dNf/kai1mm51pLeZP6WXGth11hHYsKq2heRk6SrE4b0&#10;/ydWl/OOvzBioEwE17PUnBz7BdOMETkSU7Yc6m9/+9sG9JeUiPYZ9KdKYxNWlzOwb9XZzClgGUxX&#10;Eyfi06AfL4iuz/J4YXUU9uiw4jep0+YVjXfDNGPgtRxmSEULVwr8ubHHTJGTpKuT+/V9C6vM6Vnu&#10;f5DtKK+5+XnWG7VF1t+u62ltWVrkSDddVR0xdCbwDmRXaxzKddAVluug6dYnn3yCrpKanTt3xtkE&#10;1KvK3werzTl2SM3bG/9H+kxvhJeBY3w7IZdOId3yoctaNhI746wOQaf8rQe6Rs7CeVQtNMpjBJdg&#10;MnNUzfwFZ+NY88aLuMvOETnVS/lGzK9C5CCt0XHDK9N+d07kSEzpOlRNae9/gBPxSod3rrsi6gRE&#10;M71qjL2+OFWlzrDheeI4H4XLQHrrJ+H5FjKFNMtnU5Gwyjjofuvmt5hsHWEjBtbD6ziYxfg17rNj&#10;RA7FNKapKeb1IJFztEZvPV2+HqtOCe9Adjl1qCpfYLHdkZjSARwAdLdRZI+6h4MTMAf5Ug/PU3HR&#10;Z1FtNP+XW8NTtoxXnz41PqyXwvbXYwROwqzsARXjbMz88GNOOE9064XJzvpZM4XOxARg1RH69Kmq&#10;FjlIpurXVHkpVp0QZkyRnDiUyIl4OeXnn38WRg2RQyRSxMkSOBKof5+qhG8tK7p5Qa63uR8ms4Nq&#10;BLfjbE6ObfiZAQOO7iVyJq36WjRLLCJHYmLA1fVT+zQ9jJuIoX/f6mnrv/IKnSUdYXVCRI7ElMyh&#10;aktGfCNyIF7/uOUB3Mt4Jk+e/CxWFceNl1WvEDlDa9WnV8Uk3EQMxJF+gP3FZPYh//b+Qw1qmG/T&#10;dHFzBV2A2B0qESJHYuLh87t16+boFzLuxMYLRM4j0vpF3oTG4h3IrkQOVWkMf1rkQHa9+eabWyoq&#10;Kjrhakm56Ixu/xY5QbaEm4mB7qce7ju7fYFSmtlWwMPsOCvEqDhP6FDbN0TPkGd38cY4C69F4wNY&#10;ipzd7NgRswyAehX9op3jxo07DDeZkrq6sgKRQ4GOHlIvvIhndyJeiRxK5DygCqPOwCIpmdSr5sXH&#10;hlVYf7+odovIAbKluc/HngjZgf3E2fbB44s+yC7a+NLFK6kDMJhDAFu++SrGUeyyY1/GHJZXof/8&#10;tAyw8euincypMCsG3oHsEjlUZWn9NOZAJXpNELOT4vrd747k+zfZ0JR+DWuXvk66A3PClwxEws3H&#10;AONxwVTRgzfBPpLZtIcdahWKYX6m6oErSd/qY3I6+S5m29mHegABnGHNK69jKtZJ7BJhXy5yKrtK&#10;S6syDtd2J+LlpFMu4oQS72UiJ2gPwYVfbEYM9sHa7G8xdVj+4a+IcRbeQewSsX3jhmiZzsU0T+RE&#10;ieTRzkvrXTORIzGl4VD7iw5ue+qShvJZ2JaE5BWb5WzfMKtj4NEC1xNjz8RkQrZu3RrjQHZ9OXoU&#10;dRg7O7dviykHiJzHiUgzhKOeMHgHsiuVQ4kObHvqFMO3BpsSh2IE15IJ/Xfm0YOXwLTDQk4zX4ZR&#10;bmEeBlmFFxxg3j54Kc/YQf0f5p2EdxZgzZpNOBdm25pV0XIuL80TOYxTdTXOFN5gFjkSk8ih/q84&#10;f6vo4LaH5ii5SUegUYzQo/DyJrQd0uTE6jmPZp7N0h0ej9dshGleYaBY8ZlPsYbDYKQwTcVjhf6t&#10;1FMI+aVXWkuX/ISpMFtXcU7VOdap8v3TYxzGqWprxz6Dm6cw5xHJ7lCig9xWmlGs7mwsN0zcdCr2&#10;JT9qeN+RAiMQk073eaphPopZuycQqeioagQ4IDSTkO479KNHjy698847X/v666/JmeLXEaf61F8T&#10;41SppJeMX9mjYUDCqAnYnYiXkz7UgJqyY6/qUf7438q0jSLHEOmZCs36i7dw9tC6CjrGejqQE6SN&#10;xM5/hXm3EXwlN3fiEYoRuAbaq2jRMdn3OGAHYapo5v9gqmqBr2AKeAzzIhxqOTs3IVsB70B2OXGo&#10;tgIGtGDtgDR7ihbS/L1W4kRTcHbvghycRR5/6Fil2CxkA5CqRoBGLjASP8qa4g/dg7MRx2RTAEbH&#10;VdXmAyHyqXroeX4Zj+o3V5FtLAdhVhywbiKJHIpEhxvIv5Sn4A1rRW9+EPLgWSLSCb5G0aa4SHKf&#10;HGPM/pAfgUt7jMCFrH6PLxB5IpWcxkf2GcbhUozmMzBJ13f7Jpmkv9q6Z5T2BhStuZoZ2O0NDaZ5&#10;Rog+7AVAPj9lxKav2Jd0PiPPcDFIPdfibELYtkUSORTk42yOxxccxr7iwAT5fBmAT+cWTPTSH5cW&#10;vJC/V+o2QnXwzRmPFmqXcbEkbQTvDHY5/ZcH98FI5BoL/6YgzdcBacUw3ybR9AYi2smGM2OYSvZA&#10;+INvl1OHkkgiiByJSTqUJG1EjsQkHUqSNiJHYpIOJXGG65iD4NQfJHIkJnImNoeVwzUlksSInMgu&#10;LCqROEPkRCCPYSa8ky+RCBE5Ei9FCy7DohJJYkTOQ7Lpl9LZo7G8FCP4ASyTSJIS5zh68Dx7HhaV&#10;SJxBnOhH5jy8QwnenpZInMMcyoOjkEgkEolEIpFIJBKJRCKRSCQSiUQikUgkEolEIpFIJBKJRCKR&#10;SCQSiUQikUgkEolEIpFIJBKJRCKRSCQSiUQikUgkEolEIpFIJBKJRCKRSCQSiUQikUgkEolEIpFI&#10;JBKJRCKRSCQSiUQikUgkEolEIpF0RDoZY36HszluzWzCWYkkMfn+kEVlhJZ7fM0nq/7QKznVU3+d&#10;kzNmP1hOHGmsagQ/hXmPbr4BUyjfpXiizub5qeIPtbA6IQ10VpvzVV+wDyYluzOKEXwEZ+MOfoSi&#10;wQeQAx6AWdUwLyLrfKDq5rcu1zEHxZUl8A7DT7sUje7k0YNnQZoRXt70K5hXNHMrzUTIth4ljrs/&#10;JiUdGXKwdsA00cGHKQ9xordh6ikO9FTV5i40kwBRKa9oshvmO2sTSmDK18PP53Y9waOSiAZphn1b&#10;pF2R5WwZ2cYXLCJ6fMEamEp2MeSgPICzFP5AsymJHktgXtUD38KUhzvw+8A8E2S4tSlNMO/uOqEI&#10;0lzZyDz5V/cWSytGaCWJcBtZGqaARwuuxlkKaQctk5Nj7E/af1s4YuXk5BZNrGTr5WvmJJhK2hh6&#10;4PTggx4j8Anp43wMeR498DpdSFD85jd0aoTG0AyCqgW+6tRpzO/IwT4Fs9oFxWeOJm28H5MRFN28&#10;UdGCd6t68N+Qhn0KO2Tg9PDy4PmdO0/4LdnHiz1G8AXIk2QRjxZozik64wBX10AVZlHIwdoJU/ar&#10;dnnHHnn44eMPIQesP6R3F1j7GXzavgz6fTgnyQSPEVqAszl53klleV5zCCYjxoZpvh64jmbuhuTp&#10;Zj3sA4lQ6yBN+mMbSd/uGsjrXDjhKFqIQCLaeznGmP0PI302jz7Zj9mSVLiLJ+XhbNhZUIcVjjmU&#10;RKWfWRqL7HmQaAwT+z6y9B6979mGdFD/oOjND5KO60eYFSFPa56Cs45RFKWqV+O4rZ2LL7Mqa0+j&#10;Z4A80A9jDppNYfWMw+e7XTsXuF3WpJ610MfbJ5ztnMOLyL9yzbwF5t168GuayaHqobi8vRbiQDeR&#10;cE4NAg4Vzgv9HQ6M4p1QAFMSteogPxX19RPf6+K91AIHYupWN+g0XBxHOzlUhKsrjCXgWEwfelXr&#10;xO5Vd+PilJDO/DKcjQO2S5ztdkzujYzZj5x5bcMEXAJ4QvU19873B1dgVkqqy3vWFfovjnEgUJfi&#10;S63S0tpeWMwxih54ye4cqcQuFaTDCY3Vj/KOxfSfamNbpb+YXo1PhEczJ8F2MUk5whc8mDjbTEzm&#10;uIyJCs7uXTDDkA7pUpiCQ8E0Fa7iC7bZnYip3OjpKJolg3SK1/JOk0hu9+jf4CoZMbqqZI7IsUAv&#10;G4WbsFhKoC04m6P4gy04uzcyZn92dTsV06ZNuwccJs936Q67E4EqKkY9iUWzgt157CLx8ddYtNXc&#10;pReuEzkV04i6siuwqBDFMC/HWfi3+A7O7tkd+DxfqLdSZBqYjAA3VnFWyPTp0zdaiMiRPNqF9HpU&#10;trE7kF1YLKvM94gdiumsav9KLCrEowdOwFm4uHu5RwsMgPm2au8ug0Uh8ktaSDMc8J+SivXoRxHs&#10;zlRW0ftMLJ517A5kFxbLOufXVywUOROvOxpKlmPxOKBt5GTjS9bGsO3H7NeWbW534PoRTD2GuQam&#10;eUXNDZ2KJnWFeTuX1TTMn92pyPpq4jh0ozA33vJqxJGg043F2wzmOImExdoMkSPZdUZdyYtYXAjp&#10;wP+Vbyu9OLonQDrd/0h1EIYOHVqyeckXFjgTaNvqX9CVwjBnqqw9bTuuYifu32lr4J1HJCzWaurK&#10;+3+Bs3F86glfv0ql/tWG8KyO/Ef4CaZ8m8lZ6bPkB34OzO9GNP0q3whtxgSF7pDafCAmY8g3ztsJ&#10;TjMnT484lB1wpv79xzyHq9iBf6lZ6yQD7CAkEhbLCq6DplulpTWFmIzhjBLvVyInsutFrTDRDy1s&#10;e4Libe4H195o5u6C2xuodetmCObZjiQ6AMOGDRsKzqIYV1CnYc4kcqhB/Uccj6vxNBBB3UfSVBZh&#10;jpNIWCxrgFO98sorketyPMMbKq4ROZFIvcv9PXC1GOAJBkUPP+zH2t8W+5F1+EYqPvNhnI3jIV/p&#10;VvQVa8SJd9JpxKFcPppmjBkTfc6bA67TwLbuo6kswxwnkbBYVsHdtZqamuIiebeywqNEDiTSsyVd&#10;Y54S5cktbq7o7GvOz/UFfYn+Y3Q4wOAqdz3ETqIoxPKXXXwh5liJDhzkg7bQVBtgdyC7sFhW8Xq9&#10;fXG3rUsuueRlzI5Qr+vFIgdKJFwtBtZ2fh92i4uh5H913P/0SUOH5jGnsTvUqseejMsnq4ievYZ8&#10;pjaDdx6RsFjW+dOf/rQSd99atWpV3EXfep+aL3KeRGooLo48vcFQtGALPGFKZveFffHogR/CSzoI&#10;HiMY0wEXcdKIIWfxzgRa9dSjaLr4/lPfvn0746qMQ4h4Z/o9UZthdyC7sFibQA2AbN++PW5b5T5f&#10;Wk7Vo8w4F1eN0CU/qIb3A55rhzd+Ogiko/csTD168AuPEXjfY5hxj62e16PHi7zDMH09PoBmi3Wo&#10;qqoq+6MqHiLmSKA2+1fHsDuQXViszUCzRMDsCKMbKq8SOU8inVPtpy9k2IF9gfcPVV/wX+wiKC7a&#10;dfD/g/O14IU4Sxk3oM9q3lnsYrD0tMYe3+GqjIOJeGdq84MJ2B3ILizWZtx3332r0TQRSHbMs1Sn&#10;VZZ8L3KeRDq1xk8vLIsgfd5F5F/f3zC5awDDKppJnzcikSqkauyNjjAXX3zxK1u+WRTjQHYxYP59&#10;tyY6UMyJmOYTtTl2B7ILi7UpaJoYcFGEmUqeo4ufTJeVe+Nuf0GfqoseVGFeJWeBNLO9cRsh+nqR&#10;Rzeniwx82mmn3YY2iHMiXgyYx1V5IM+udsHuQHZhsTblxBNPfB3NEwMujrBtnsti2vJx5y0rznBZ&#10;iypc20QOBTqxtpS+DW2H7RfcC2z3fhX5f/u2aoSEV2fLysp+i/tOsTsRL8aYMTn2/93wFAFzIqaE&#10;11eyjd2B7MJibQ6aJ4Y3B3Zbi4sZ+/FOlUgts7vs2PRq558WFLms8uLimOfG+BdAgPbcR47wXWzF&#10;iH0sBfc7gsiRmAByqvw5rsqAe1C8IzG1G7zziITF2pznn3/+O2okjs/z3dZ5ZdocLEK56Iz6ZSIn&#10;SiZclbGP6K2iXQ5zEh67E/HauXOnveHw6hDkidRu2B3ILizWLqAZI7CXHqoLCw/FIpStn4odJ5lw&#10;VYqiBZ6J7l8HONsb2FD7AnMUHt6B7GpqarLfVmHOY1e7noHwziMSFmsX0IwR+P4QFqH07199qMhp&#10;kmnksAb6tnWHhHeUndu34e4ndqj38nz2AwNncMyB7GpXRE7EC4u1CzfffPMDaEoK71Cn15fHvAmz&#10;dpYidJxkwlU7Fo8+Gr7qzTsMY9HYSTH5TGQ1+6vVzHlEaldETsQLi7UbaEoK71AgLELp378w7Sg1&#10;/6WSdt+fMEne8nB5L6M7yzsM4+fHHozJZ8JVGYuJIC+R2hWRE/HCYu0GmpJid6h/lnhjRngROU0q&#10;4arti0cP/oizMVTVTVkND8C1tGyzWpYvizgMD+9IoPN697Y/dsI7j10JH4NpK0ROxAuLtRtoRmvV&#10;TyvjHAqExSjHDqm6mjnK1/W5cc4j0uynVeHtrEPV5t/nFQeOxmT2UDTzn4kMyR7PBQHMaX5+PPqv&#10;n3cmEK7KgKvtkCfUkUceWUmm7YrdgezCYu3G/fffT+3409tvtIgcakB9xfNYlAJOAvnrHnDmUCBc&#10;NYas7+9RBSd25g0JUvFZZeDogcPPsDvUttWrqNN8NSr6okEKh7J+99vfWqGSIuu/RlGcsbBMu2Lf&#10;Z7uwWLtx7LHH0l/nC2OH77DbBwSvYGFRCjjIxldc1pZ3IUqJHciuUUPLX8PVyX+jiSfY99mtmdfi&#10;4tbDKoWxKDGL4vJeEnEm3qnAaeZ4dDoP8M70z5raVbg6RWQgXlisXeENKRIWazemTp16ENhRZB8m&#10;LEr5e2P5FyKnSSVcnXKoOvz3bH/d3uYRmN16FD14HlSq+M0b7ca0OxNzqM1LvqTOw+AdSivI9eLq&#10;OUVFOQeIjMMLi7YrzJCJhMXajYaGht+AHUX2YRpcUxbpGhTlHe62Lxc5kF24OgWeQQd5NPMHFQd4&#10;ywrkXxwdBzJM9BXs6ur+R4scyuW7POJEDN6hcHXKcbWlM+07bhcWbVdETsQLi7Ubo0ePTulQ0+pK&#10;I10RAPKYo3w7jpRRY51HpJuvqKbPtwEePTAcZ3NytYmRINBmeLT4f3dMwPoZH9ApML9Xb6FD2Y0i&#10;EhZtV0ROxAuLtRtOIhQIi1PWPxntkMNtGb7cpjfinYkJV29/wHF69r3RmjV7mbVu3SbqOIlY8+pr&#10;0qFaQUFBQRnYUWQfXlicAs4BeXRKOu3fnhCe3zonmi8Srt7+UE9xyJbl32bsUD3K9XYfU1LkRLyw&#10;WLtx7rnn0ic4RfbhhcUpkN74qsv6/mSXtfLq2MsHsIxP88LV25fevXvXU09Jg0wd6hS/Zn8suM0R&#10;OREvLNZuoAmF9uGFxSngHJC3/nGXtfkdl9VCItPWuViWRCy7IzEN7FN9L1bRftx8881P4z6mZNkF&#10;l1ifVXbL2KFAWLzdEDkRLyzWboAd37r7bwmfwmTC4pQtM6JO0vJR9F/d4l7JL3YufjmPjkhsx6MH&#10;szUGV/y3Sd5///0N1FsImxZ8bi3/07URh0klrIJiN0gikaL7htdoH0ROxAuLtQvXX3/9h2DnxRPH&#10;C23DC1eh8PmLGkiUEnTEYZk9b80sT9z+wbCLWdtvDw5ZyPOxwFGcCqug8DudTB929bTJwGKJsDuQ&#10;XVisXaC/WsLHRtetItvwwlUozEEgMi2fnBsp89O14Qi1QCHRqGe8Q4GwioR2cHmbNSySPlCBRw9c&#10;iUmKyFGc6pymxkVYTc6UXjU/8gZJpnJVzcfV2hy7Ae3CYm3OJ598shn9SWgTXlfUl0Zek7qgT93/&#10;wDG+7hFexhyFza+8lESif8Uu44XVUDy+wFlZ2XfFMNfwFYGO1Ma7YJnIUZxqhssbaVSD2/0bZhAn&#10;wtXaHPt+24XF2pRevXqNRF+iiOzBa0R9VTWumjOzKPyg3dd15CxvSng5pNl05fTk/SisJkLW9h3G&#10;EBdVJHKUdITVUHijpJL9JmhbwRtQJCzWZhiG0QX9KILIHrxwVcq6B1zWtxNyrR/PC/+r+7pb2FFg&#10;nr8OxaZ2YTUU4gOLVLWZvvqv4miEGQPGU7Tg3TBVtdAozG61Q40d2BT5Hww7lY7m5ue1+QHlnUck&#10;LNYmnH766QXoQzGIbMH0BRGunjPGMPaHPLuTfFXqsn7+E4lYp+ZaS4/ODf/LS3D5AKtqEyJnVzB+&#10;Ac622qH+U1EdafS4nlUP2Q3kRLh6myByIl5YLOsMHTr0LPSfOEQ2YOpfE315c+5/K2neptdd1pJ+&#10;pBP+x7CTQB6bwiUFmG58JtaRmLCq9uOlQr/QUdIRVkWBnctEfSpL0/5ighNETsQLi2WVjz76KOH9&#10;q5ZNm5K+co5VUL4ZkWut+ANxpgGkr3RxrrWoBs/qSDnRVCSsqv34t1a2RuQk6Wh8v17/wOpynjWK&#10;tjPjpKtXyoqzbgCRE/HCYllh1CjuScQELJ43V7jvoLtKi9djVTnNTdUX2Z0D/sVtfDFcFtIwXfvv&#10;aNqupW+qMUMzKkZoHXs1nZzxnUQzs80JA/r9ReQk6QqrozADZao7e5Q5/pxFKkROxAuLtZZfwYuu&#10;Tnh1YN0a0T6DsC4KcwrIh+l346LRad2j4Tz7kwdsHabLz+sV81ayYgT65nmbJ8J8Fvc9HpGDpKs+&#10;dTXXYHU5t9X7N/A76kSzvIp177Aq662nKqwtS4uorr2sm3AwiHSwO5BdWCxjunY6bzv6iiNE+w46&#10;ub70M6wyp2/vistXnB7OB8eA6er/i86zabL7eCBS1UHhGnNy4CvxHi04R9EDMQO+ZoxbC5bwhvQY&#10;ZiMuysyhjorPw+oodIcFeksrsP56XoO1ZFZlxHFSqb6+xD4KnmP4fRYJi6WNUVQ3Gkb8BaWDyCai&#10;58jXPx29AQzpn66M7z/9dEW0DsizC6uLQ9VDj6u6OQ2TGWLE38dj2B2D1/Kb/mi1rPgezRHlu6v/&#10;HFf2osrayLhS3X2+gy+f0Ggtm6UJnSRd3X1b9++x6rQQOREvLJYWxV3OaWHOlA2Hwmopf722++al&#10;x5CIdCc5u3vVZS070WX9/GeXtfntcNk1/xZ3zEXCKimwrzDkpcvbLByuOiPyfOZonI3hvFHDrt36&#10;84+4y85YN/PdOIcCkep+Fa41J2fC8ZXXiZyjNcKqHWN3ILuwmGNcB10RcSRQhfecVv3L61WhF2PV&#10;OScNr88HR9jwFHGgN2OdZWExSSvh+SX9Xda340mH/K7YMrzu/nPJPKw2BkVvnpjJfguBL2vCtJMB&#10;n6sPbqCZCO5vWogcCoRVUiaMb3pL5BitEVbtCLsD2YXFHME7ElNo7HVoDWfwztSkqjHji/MOsbAw&#10;PG35GMtz/SXmRDBd/2Q0nxdWGUHRmqthf9WuwW6Y1XoUv/kVrdQImZgVYe3atc5OUzhEzgR6R4kd&#10;EvGEUb47RI7RGpFqHX3zl3cekbBYSkTOBHr8sSeTPzNtgznT0MbSw7BqyvLblZ0rznRZy0/KtTa/&#10;jk6EWvdw1FFYHlwthynvRLywWgr5V/cC7KuqBe3jd2UH0iHfAhvw6Cb/mYwDcZ9jeOedL62TT3kg&#10;8sICj8iZmO68886YU39DVbuIHKM1wqqTwjuPSFgsKSJHYlq1ahVaIzU//7TS+qgw/vGddx71b+Wd&#10;oWVWrHOItHRI1Lnsywb3LTsWq46j9Z1xG8SZnsrJuYL2cxR/8EGaifBvu9hVXvdHNEsUkSMxbV+3&#10;2nr++eftQ/7lLPqwSugcmWjzktROJXIiXlgsIfmHXrZT5EhM6dCjR4+479x89rwW40zJtLgx6kTJ&#10;nA6rjgM+OqQYZtyXHVqF3YiqYUb+/Q0cOGKqyJlAMICGHZEjMf3yzDO0zIwZM0Sfizhg7Vc+oZOk&#10;q2fuq41cXRZhdyC7sJiQ8pL6G0ROxMsJF1100V+wyhjWfOTeKXIIJ2KOBVfK+fxRw+pvxuop5Ph+&#10;r2iBKrhC7tFDr2N2VtkPvlyO83GInAkkQuRITAuPG42lwuWw+jjefLp0tchR0lF5uZrwawwiJ+KF&#10;xYSIHMiuRHz++edb3W63cNikwYOLDuCdIJvCTcQAX3zP9QW6YzL7qNzXi8Cobt+4UkzmwNCGTh1q&#10;8RknxTkSLwZLD+/VK7IdOw0N7t9Maa75XOQwToTVxGF3ILuwWBwNlSPXiRzILp5AIDC/qKjIPvha&#10;DP2bKl4XOUI21L3Sl4ubofCf6U+2r63HGLM/bEA1gvS1JvvGyqunrnPiUFuWfhPjQHYxZnfxRvJe&#10;e/IxR/fpmprKf//YXeWrRM4jEllFOB43c5xEwmJxiJxHpGnTpl2Pq6Qkk2EOneqth0rjhgb3aOZd&#10;sI+K3twP0l2KJ+p0QVtATiHpdSiPL/xNl7yi8W6YMnhnuuiy2Detdu7cQafbN26McSC7eOz5ffuO&#10;jjkhSMXSWcXbRY7E9O5zpcKBtuwOZBcWi6G2snc/kfMwFR95flrfqHnhnnqhE2RTuKk4YB89+uSe&#10;ifY1ayh6kN517lJkdqIZNoYNG3Zwoui09s1XcS55P4rHng+dfKi7R48hM3GTjrjwD3WzRQ4FwiIx&#10;8M4jEhaLobRgynqRI5X7hv+CRVIymPzre151b7/+pPKNi14zhE6QLam2C6Q8nenF7MS33bKOyzv1&#10;SDCsxwh9kk+E2ZTevYdeL3Koz2q745xzh9q5fXvcMuawoALjQqugoMDxTeCjB9f8o60cyu5Ivrwp&#10;jr9Dd2ZT7WXsDCyZ3igtsu5sLNv8xp1dWzbOyRM6ihMFxzecj5uOABcwYd9UPficxwie06XLaGHQ&#10;aBN4o7q6NkfetmDUd5uylh59ZPumDTHOwjuJXXb4ZTs2b7J+Wrk2xqmYhg0bfztuPiUjhtYuaDuH&#10;utzxO4Q3dy8XDnGYqe7qWWldPLFx28aPXQkvLUxp7rkcNx8BHlPBWXgRYaeqBx7HZPsAp5Q4S1G0&#10;wGScjfDkk9HbC8tvuC7GWXgnsWvd+69hqSj8ckDkUEwNDWOF34YT8dHL0WfbeUROxAuLxQDOVOKr&#10;rMFkUl4oUlO+tJltPeMr2HrxxPo4Z2KohrkjV5tMx4HK1SYeQTPbEzAscawhiQwMPPzww/STp7wz&#10;AHMLSmKchNfCQaOwVBR+OUPkTLz8JcMTfh8uFbzziITF0mXfD335woPdHjpGL0754KGqmTHDVe4C&#10;Un8Ga9SoUf+2O8MC4jS8k/ACZ7Ozc9u2mDKAyIlEauxxfNrf1BU5ES8s5pj3CzwZPzOfDXXX9Z7Y&#10;lDj4/ckzgvavqXZMqg1DYY4ArH7x6RgHsUsEvxw66wsXfC90oETq3jDwFmxOSuwOZBcWS8nV5fpc&#10;0QFuT5FmpBxohO2Xopn/w6yOQzKD//TTT+GLUQTeQewSsXPr1rgyIsdJpcLC6pivOIlgBk4kLJaQ&#10;brquig5ue+qfJUUJ3/J1sg8dAicNHThw4AhwBt457EqEvczixSuFTpNKlVVTkvYVeOcRCYsJeVgr&#10;WCs6wO2pQtunz6KM2V8xAnT8J48WaJfP7WaMyNDJjH+7v2IL7yC8ErF9/ZpouS5emsc7irf8qph0&#10;KmFT4uCdRyQsFofo4Lanju9RdRM2JQ52cx/a7zFCm2km4bDCMSkj9i6DNzabV/RgzKMRdt7waDt4&#10;ZwLtaNlCnWX1L5FxzSLw5YDvlq0SOotTiW7MMsdJJCzGs5/oALeXBtWXz8J2CIFrS8SJ7sIk3T93&#10;8aQ8GAwFszoyTb/yaMEVXfRx9EvbCQ5AHDfU1u1kjtLybfTLqIsWxb4IseWbxRGHmlNQSvNEjpKO&#10;GoyGw7EZFN55RMJiEUQHuT00oqYsMoCJCBKVHvBokwbCvGoEYq5BeXyBhE9odjg8evAqmILxXYUT&#10;lRy1id434r8Tk4hxA3rfvfgPp1JHAeCA22EOBQJefvnzOCdJV7h5it2B7MJiFNGBbkvdVVcSGbAt&#10;FfyHxlm77e3fbYCH3HNyptJL+iTc3sB2RNHNG1W/mfSJScaIESOugoMNt1t44IuhEafqXEzz7A6S&#10;jrr6L87YoYDx3auXig5+tjSkotTxgKn5uvkLtJENv0T+3VGngjzS/XgT5nd76EFwj/4N/M9WlFPo&#10;mxuKYT5NF6bB+PHjmx9++GHqXfYoNfuTpUJnsauk6g9Wff2EJ2tru1dgtXEwx0kkLJaQww477NAJ&#10;jTXmTUbR4lfKvUInsWuemmfdXOb9+bSeVRdXFRV1xaoc4daCp0K72MBgMA92htspTtq720F+JR/D&#10;VLRzHXGHoU3JhMV2Oapu0pFSWJvcunkBTD2a+Vf7s2p7JHl64GhFD/0J5pkR+APE5klojvk4c3sD&#10;7UgmLLZLgDM2aIOimacpRpC+IaTqgeUkGr1KCyCqZp6Ns3s8+5LOYnjniwYfkOcL9abzBPLL+kPO&#10;4YMPIf2sMz1aYCv5FxkkZyc/dSkyDXYw2a8S3mqlKxHc/uCJOJsV2LYSCYu1C/w2RdtWtQB9nBiW&#10;wWd82/3Rk44GGAKex2HGcusB+rlTjx5YAA97wTyDN6jiC4yB7+G6sQw5RaZ306GMQn6x+XpotVsz&#10;I1+pZMByOIW2n0bzQJlkwmIxQD6JHj/zyxV/6C3SST4++jhIU2QMB3i1H2cpqhZcZK/fvi17GmB5&#10;nqIpafW79mjyiiZH/t8nMyI/D++NiQysaKHTcTbpAUgGlEkmLBYD/8o2K+MxJg2jGYj94iLOUhLW&#10;awTvJBH9Y1jeWZlcAFP48SQqL0mAYgSWgtF4w5F/hXNhyvoHbsO8z+UN0aFmPL4gfR2I/EuMfERQ&#10;ZHQnB4JtN5GwWAxu7iFDVoaVZz+YVA5FfiTPkL7RMZhFObxo/CEkUlcSx8raCH0SG7n6xMjnUOE9&#10;MjgYnX0n0C8tEIeaHjmQeiAy7A0D8uF0GoRZcbD1EwmLRSD/dq+DzjLRdph26jTmd26feS4ujuAk&#10;QrmLzZF5vmAfmhnG0QAfkg4M7zwiYbGkHEz6TSSi9ieOey75d/gY5PF1QB5I8dNT/X3cvkDCF1ol&#10;uzn8gRcJi0kkzhA5ES8sJpE4Q+REvLCYROIMkRPxwmISiTNETsQLi0kkzhA5ES8sJpE4Q+REvLCY&#10;ROIMkRPxwmISiTNETsQLi0kkyVGM0FMgkRPxYuVwNYkkMSIHEkn1mffhKhJJYjy6OV/kQLz4t0kk&#10;kpSInIgXFpNInKFo5i0iRwJhEYnEOSJHYlL0wD1YTCJJDXGY80SOxAuLSiTJYc9qOxG8iYOrSSTx&#10;5BWb9XanUQwzMli9fRkIF0kkYtxaIOaSgWKE6OBcAJ8PYgOASCRJUXRzK+84ij/YwqdBqh68BItL&#10;JKnhncfuUPDaNxaTSJyTyKFwsUSSPnaHwmyJJDM8euAq5lCYJZG0DhjRJK94QjkmJR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TSDriN0OG5/oAn3xf0ebRA&#10;s0cP/kXVg+/l+0MWLFcN83uYt0vRAtfQCgiKZh4jKnNUsVkIy3ON5gpIK77gGXQFJL/YrId8TOaQ&#10;7V5F9B0mIxxVEOqsGM3jSVvMvKLJbsyWSCS7I4pu/on8mBdjkqRDf+cDgYgjfMMOhjJ5JGhgFgWC&#10;RrJ1Vd3cRgLbfEwKKSgO9IQ6VCP4M2nbVswmwS8Y4OtWjNCbfJrsw0+0TXqgGLNIO4MHk4D4jdvb&#10;PBjSqtbcAG2Acrw8RuATuoJEImkf3P7AII9u3oHJnDxf8Ljwj9Hc4vJO1TCb/GiD3SC/kzHmd5iV&#10;A2nyQx6CSSG0jGHegElKgRYYAPmKHrhHMYJnKFpoMglIA3Jymn4Fy8P1Bp+jhROgGOZpUA7moVcF&#10;86Sn9gUJSP9g+QDMs3S+Zjbxy0SQ9jwdLhNuC49bC54Iy7oUje6EWVGKBh/AtsVEbDhDWFYikUQh&#10;PYx74ceLyRjyujb3hh9T584TfotZGCACH6lGgJ6KefTA65F8I3q6BGlFD76ISSEk0GyAcphk7AN5&#10;cJrmck09qJPa3AVO6cgP+iJcDm3eCmXoNv3B10hA2gLzHl+I9mJIIHrEXq/bZ97H1sEsbLO5A5O0&#10;d0b2YXtOztRfYxblYG3iETAlgfI/uP4+kOZxF4fqYJnHazZiVgTSu7pYtB7kKf7QUzCvFuNpKbdv&#10;biP4Sm7XEzy0sESyp6Iak8/Jhx6Ebv5AgsLXJCCdjItycrWJtPeTqwcrMSsGWAaBBJMQHB7if9Rd&#10;DNNgPygQydoP8t164HlMJ4TUdYHiDx6HyXanc+GEoxTv5AJMRiBBtycJVP8iuj/fCF54qNr8e1wE&#10;PaWSsE3IqaYReN9jhN5XjdB2yHN5myO9Sh5mm3zd/IX0SN8gPc7HyPq/8PZRNfNbsr2fMRkHtDVS&#10;DxEJ/st2pe0kklYDjkyCyyb7KYliBK6AZbnkvzakadAyQuvoQhsebdJAKAs9GUjn+sb7IN0lf5xK&#10;C0iSkucN9KW21kbQXpiIzr6T8umxIv8syD8Mr6I13+0xgks8mnk1FqHHkuRtxiTF7QsMgnx7j08i&#10;6TCQ05uF4KRMhYVTD4X8PK85Iey8YqAHQP4LPwjzcC0EypJAdSVcKIYeEqRJ3Wtg+SHu0OE5OWNo&#10;z0iSfTxacDW1vxb8HK7nYXYEcnpq0uVGcKdiBNcq3uDEfD0wHHpucEqIxWyM2R/W8fiCAcyQSNqX&#10;sAMGjsVkHPAflzp11+ZqzCKnEoFR4R+D+S1mIfK/cAdivzzdHHKoMu4wSNDjbAT/S5cQSFC6196b&#10;skGv46l66GtM5yha6BnII7P7hnMkkixAejN/AMeiTuoNDMfsMGrzgYoeeImcsr1FekMTSc6+XG/o&#10;9nChMB7dPL5L8UQdk21KRUVjp9qyRm+3bkNLFMU7GbOFuL3BEYo/NHl3UE7O4AOw2TEMrtQnBGtL&#10;uo1tqtb6VOpw6tvmwZ70gF92G+Z9mIyB/PNZT7QNk1B2GgYniSS7sAAF8wpez1C0wProj2XM/mwK&#10;F3WJthN9HM7LLl5vyYge3Y9+TdXPWqPoF1idiy8luiwiV/E0q6R08GelpXWOH26EtsI+7Q5yecce&#10;ic1OiGEY+09uqBr/SL1/xwK3y+I1N99tvau6t9zWo2LJoPrKf5PivwmvlT3IP6rroK2YhN5Wf0jH&#10;/XMTcHjR+EOIv30G5VPdgZXsJXj0wHBwCPIfb5WiN99EHITevncVTlVgueoLjAs7TOBSWs4I/OTW&#10;zCZVC86ENDyJTSvKAiVaZbfu3Y+73SgLbeIDTyLlG6G1NZWN0HNrFW736N/k+c1yRTNPU43QfXDR&#10;HvZtV4n8OH9UtODd5JiMzfUFfdjMjKmuLjz03B5VD88sUnbag5ZdnxS4rZuMouXje9Wcqh56aOTu&#10;YaZ4jMD1cJ0Knl0jtj0Xs5NCfJA+kqF4Qz0UI7gS5vOKxssn6vc2SO/hZzj4ZDb++Rgj/GqH6gs/&#10;i0QXZImysm5HlZc3fdPF1gNKpdKqkzYpimJgNe0KCcSXkB8OvXifbbm1QNLT0LZgRH35q7OV3JQB&#10;i9eHvnxrYIn2Tnef72CsJiOS9abguTbilzsxGaFLYbAGbCV7VnsZ8ExM+MDD6yLBnapuvgtPHuNi&#10;GqDCT1JnxqBBw28rKjl1g6/iKmHQSSbVuMCqr+lvYlUdhX09RmgzH2AyEfxzwPp2Od3Kyo46u8K/&#10;UBSUUmlWoWfnX7qXfdmz3KjD6jKG9JY+BdtgMgLxydsgP6/YLMesCIoe+hPOSvZUPN5Jx4MDkNOK&#10;oZiVEX379q2aPn361xby3PNzhIEnmYzSyWt9vvJ8rLLDwgJNJoInu7GaDknfytLr3vXmp9W74jUn&#10;322dV6a/B4EPq8wYeKgXbHbEEcPiem2qFlgF/ywwSVG5h1olHZLRvyH/nemTxUxuI3grLkwGPEwZ&#10;9wpFMkpLS33PP//8pp07d2JIikUUgESqqRm7kVQX935ZR4a3b7oivdZTsZoOT7/Kkm7v+AuFgcip&#10;5hNd11AhfBDXCWAz9koTI9zbD76HyZycw8YcCuXgxWo6xWfsJB0E0tV9CA6M2xcYh1kUpSg8NAgm&#10;c7roQRUOLnuKOx1G9+1r/LOyZvXsTkUWKBkfzPg6LhAVlkZP8/Sy8ZtJQ+jT4bsjYNNMtTsFKJ6e&#10;Jcb4GV2VuLuDmeiqKn1uk6qm1dshvh306OYTRNOjd49psKLXUl2u6F1Ol+uYgyCvNZcnJFkG3uGC&#10;g0L+e7wJXV36Y+BeoM2AfU466aS/vJ/nowGJ18Z58zAUialouC4mOIHcvvN3lJXVTcK6d2vAtpmq&#10;owWo8uKGPJx1zLjulU997hEHn3Q1z+3aeVyVfjxW7RiPFqSvQSla4EOP1zwebmKoeuj53K4Bj1sL&#10;jyjBv/ep6IHzcFayKyEHahYcnJwjghndbene7YTvduzYQQPNVyceHxecQKngA1Nl9dBNTU3xQ4Qk&#10;4UsieEE4rVPO9oQFm0zUEXtQRQXlz7gPuWhHZVm36zHLEUVFRYc8X+3LSq8K9JmSawV6Vn+E1acN&#10;2BeG3TmscAx95QogPS76oCjcEMIsSVvQxTu+Fg39jmKEnoJ5jxFYgItjoG/KG8H/w2RSGhoafvPP&#10;f/7zKxZYzjz3MRpkAFFw+nqKiUvFnHTmQ6S3NM1qbBwYM6JkEg4kmksEp6Ig+opFRwZsn6k68ile&#10;uXb0s66Dplug6tIhj2K2I06v8D4nCjqt0aW1/nlTq50/GQ/P8eFszuHFk/KozXXzF8zK8fgnnx05&#10;DkZoeW5ueCgbSSs4yjupDAyq6OaZmEXJKw4cDfmYzDmq4MTO9OKhYTp6IG7CscfOxpgSoVufG63N&#10;m1vo/PpZHwoDVDK++eabHZNOmNIVN5GK54lYUIJnX2qIdguYk2eijhygGD0rm9cP6TN5Ax5Wa8iQ&#10;Ia/gopQMqyvvAz0hUcBpjYaW6TNwEynxGOZd8Fs4wnYWAaeBihGgL6EDHiP4AgQqTEoyBQYOo84N&#10;A5qpTQfS95304Exc7JjQsUMueMet7YRAM1erRPeLcsftb+KcuPf0eX1vXBrLzJkzt5PqIxcuk+An&#10;gvGcWGACzSHarbAHnXS0OwQoYPjw4b8n/3DwCIdZtWqV1bdvX0cPljaWad73ipTtomDTGs3sqljV&#10;mjYWN5MSOMvw6MEnMUmCVGA5DDKISUk2gTfMIUiBo8MHADA7Fb+6oapmrSjgJGLTwvlxZUFbltIz&#10;wQgkMCV7q50H/gPzQYmplmi3wx500tHuEqAYp59++u14uGN49NFH4dGBlNcWa3w+33+7qlm7TsXr&#10;zzUlP5JNpDwFVH3BS8D2Hs2cxN4PVLgn+NkLzSDMkogg0f4T6JrCi5OYJcZ1zEE4l5C8vDz3h12K&#10;hYGGaeNC8d24+X36xZfP9eFSy1q9evXO0aNHO3nZ1B6QmOJeZ9idYM6ciXa3AIXsu2PHDvEDbwRd&#10;13thuYTUFxR0/tST3us16ai+xFuGm3IMPR7k9+b2miHFH2xxe5tH4CIJzyHG6MPBWAqOwQMomnkZ&#10;fclSM79KZ7yk0wb0fjAuuCTQt5ddjS4Wi6js9zffYq1du9bq1q1bCW4qEfAEMZzyiQITKNLd3l3h&#10;A0662k0DFOXSSy9diC4iZNq0aS9j0YQMriw7ti2uUTGd2b0q5UOa7uKT8khg+pnd7YPnq+DY0IWS&#10;eEgwuhwMRLqfz9IpCUysF0WM94BqmJ/Rgkk4zm98KgosyfR5jz7oWlFWXH+rsOyECRP+iptKBHwl&#10;xH59ya4JRLs9LNhkot05QAENDQ1/QFdJCAlkK0nRpIPTTS7xviQKMNnSSaW+pWQzKR9VgTt5kWMT&#10;Hul1GZzJcHmzsOjeRWdfcz7ZeXjNIyHEmRepeiBpmZNPPvmrb6+7VBhUnMjOug/ejll+bXWNdUVy&#10;Z4PHBFIFJlCHf8fOKcx5M9HuHqCAPn36qOguSbnyyiuX4SqJ2O/Fak0YYLKlkFYE16kcQ3pWm+A4&#10;5fmbe2PW3kzTgTA0KhhE0YJz2AcGunQxO8EYTLRIAi644IIn0Q8ofFBJRyIg/6POxdZJw4cejZtL&#10;BPyXEgUju/aozxfxASdd7QkBCmhsbOyE7pKS00477QVcTcigPpWj1j7rWrPqepf1/Sld1i4enLth&#10;QZaeVGc6o0JPOpAifBXHo5nfdOrEvq/Y9CuPHvyCP3aKFvghvGwPhjgo/R4bCUiPkGS0C+oe/Rvo&#10;UcEytxFI+IIv6WIfi8c9Bnvgcapll16MNUT5q1G2FjeXiL8RiQKRSLlEexS806arPSVAAdXV1Ye2&#10;tLQkvHjOs337dkvXi2O+5GznvhuNldvmuax0teXDLmt+udX13ZJBLmtRWZetC4pdCe8aNveqvgA3&#10;lxB31wlFcKzgs2iYFUHxh1rIWQ08w7dnAy/sMqeFcb0xOyFTp0799ZIlS8LvoAiYV9ldGIBS6fO6&#10;JqwhzPDhw5M95wJ3D0VBKJHSfil5d4Adt0y0JwUoZL8tW7ag9yRnvrfrjqeNwsh45SJGDi0fbw9A&#10;2dZPM1TL6/UmHEI5Dx+OJrOCa1hX7IvL9h7gg4ykO7kak3E092j4v6VnnY2HWcyySy4UBiAnAn74&#10;4QerrKws8hVfATDKJh98UmmPHf2QDzjpag8MUDn9+vU7hjpRCj7jHjMYXl9xGa4ex+DBRQd8/27B&#10;DlFwyabOmVzyEm4yDo8ROAmOV65u9sesnFwtPDqI6g99jlmSe4r821kg+fa6y/FQi+GDTjp64YUX&#10;Uj1wuZ5IFIQSaRPRHgsfcNLVnhiggOnTp9+Pbihkw+pVcadbT5R5I6+diHj2X9U/igJLNrX0jfzI&#10;l6oT4TFCd3kMc0aeb1IfzJIA77m8ccFkxd9vxkMej72sE03r1i3VfwMnd+jsavVoih0ZUeBxqj01&#10;QAFvv/32NnTFODZ9s1R4XehTt2unL8k459dPq31ZFFiyqa2fuqzuNb5Wf6Bir2HkyJElMFLlgsHD&#10;hUHlx9v/iYc9lnkVDcLyiXR9Xd2nuEkR8Ka3KPik0h7/3Igo8DjVnhygGhsb+6MrxvHYqP7rRAGK&#10;qWepVoXVxHH1eeXPiAJLtnX8yKo99thkjV69Bg0786yH8bBa1lfHjRUGlx/vugdLRFl2zjRhWZGu&#10;9lfBmEuJ0IhEwceJImPx7KmIAo9T7ckBCrjhhhvWoDvGIApKdvUq84/CauI496SS5aKgkm31aaqg&#10;XzTa44HPRTv5YCHPoEEjhrOB3qZNiz7mtGDQscIgY2fjZ58Iy9n1mL8CAkkiYChee9BxqqTXFPYU&#10;RIHHqfb0ADV06NBydMcYRAFJpD5VpZFP5dv54IlyYVDJtpp6ll2Lm3QMvJaWY0SHIu7QdO484bfM&#10;IUnS0ciQgwcPPoQFJ6b77p+Bh9eyPqtrjAs0LcuX4tIo9jIiTT52QAFuVoQ96KSj3XJ0gnThA066&#10;2tMDFICuGOHrOR85fkl4bn4e+FEifrVmpmcnBJGWWS5rywyXteLs8Ht9yyfnCoNNpiopUeEswhFu&#10;f/B2OLbwmgxmdRzyfOZouxOmUl5RcwOuHqGw5Nyd9gAFuv3Od/Awk+CjGDGB5tvLrsAlUeYUlMSU&#10;sWvykEHJxl/6hsgedGJUpCrW0OoS635/V+uNAoV+Ups51+GH5yQfhWEPQXRMnWpvCFBTpkyZj+5I&#10;+eLOOyI+4kTvdHUnvKvcv1/VvyCALKpzWV/6owGFPXnO0q3Vxtm5O8vKOtsfu9lHMUILRMc1kcjx&#10;3uByTU05+ki7oBjBR0SNBKm+wJ+xWByVNaesFQUnpr/c9AoeasuaW1wZCTaf1ffC3CjfXjE9JiDx&#10;eiPPl3CYkyqt69T3tYI4Z0lHWNUej+j4OtXeEKAURemO7kh5s0fZRpG/JNPwmrKEY4jPuruYPiO1&#10;cnq47Lfjs9t7Ylo5ozChT8PYbB7N/EF4jI3gJlWfWIlFOxDu0b8RNRiEJeIYfuz4O0RBya677ngL&#10;D7dlzSuP3q2zs/6j92OCEq9xA/q8j5uN430ld6vdSdLRIz3KZIByoL0hQE2dOvUgdEeKyF+ciFQl&#10;HBBv3IC6O2H5z9e4rM3vuKyFWnSdhT5y6veBOOBkokvPMr7AzcahaubVwmOsm9Fv9nUkSA9qraKZ&#10;67sUmTD0CAWeEodGw6edMSvCwIGjDxcFo0R65IHoNam5vgoadETYAxMTbjaOppKSGnaAM5UMUM4k&#10;A5RzTSn1/QurjIMv9+3x5JTseZe14VmXtXRwNB/yREEnXTU2GINxszHA8VT0YMwbE27NvAzy3b5A&#10;KWbtvtQ1jF0vCkTJ9L8XPsXDbllz8kus7/58JaaiiILT095SGEROyHVNNZGD2hphdXs8fMBJV3tD&#10;gIIvBaErWp8+8cAWka840eslif+pPn27seaX28Sndls+FNf3JelpbXk3vnwqvfGfxL+dPZa+fQdV&#10;iQKQSCefdJ/1zptfWJu3bLW2bd1uJfrcOGPxKZPjAtSdTT0X4abjEB3MTITV7fGIAo9T7Q0B6phj&#10;jon0oD42xwl9xalIdTj8SSx3DKr84Nux4QCy5l8uq2VmNKBseDq6/ua3w3lbP+Hq9UTLOtUxg2su&#10;x03vHdx7771f4DHMOhs/mxcXoM7q1eNx3HQMZV5vQeTAtVKkOhi8bo9HFHicam8IUKNGjXoCXdGa&#10;5e+6WeQrTjWgqnwkVhvD+SO6Xbr2vnDw+C7gsn65LTy/6XWcvhx+hYUFGCa4RgX1rjg7flkyzXjU&#10;t3d9CQaPX5uwc9s2xwFqaLeyErtTZCqztiTtT1jvjogCj1PtDQFq3bp16ImZX39iCjbVTcRqYzh/&#10;WLdL+UHt1txNgtRfyWmcl/SgXhAHma2zo+XXPyYuk0z5+bl7x/t648aNi3+AKcvYA9Q/m3ouxM3H&#10;kM0A9ama9CG7PQZR4HGqPT1AnXbaaZFPTy9cuFDoJ+koUYC679buz7HAsfktl/XjxbnWwqJwenGv&#10;8MOba24nPaUz4uuEO39s3XR0yzVNyd5djeEQt+PPwnU83n333WV4DB2zedECa9WTj1vf//Ev1pfH&#10;jbbmFpbGBaFkerKoZCtuPgaja9ci+wFsja4o03a7D3GmiyjwONWeHKAGDx7cFd2VMveqizaIfCQd&#10;HdOtWvgpqHuqfS2szNc9XNbKy8lp3aviwJJMK04PB7OWj8TLeS15TU062B4PPdaGmXIol3bFowWa&#10;FS14NyYT8tnD/7EWnz7FmltcLgwmbSXcfBzsQGdLk7tXpbTB7ow96KSjPTVANTU1HYhxKcJ7PWpb&#10;/R08UnXn8BZiYUEDLn4vN3PpHTrR+iB4TmrNveHXY/iAk4lw80lRvIHJ7HiTmHAxZu96WKMwmRBR&#10;8GgPje7f5ylsQgwvVGX/yxqn96z+CKvf42DHORPtiQGqb9++Vdu2xQ8F9bknt1VfFH7HL36S+4QB&#10;tTevf0YcQOyCZ6NYfSxv2XGx2wF93Ri7XiKRzQs+EDpmP1UP0o+fJJNqBL/LKRp8AK7UdrgN0xQ1&#10;IJlIJL0eV99lAeq1PK+wi9qvTL/ZfsCyoddLirZXV1c7/ujo7oLo+DrVnhaggsFgwo95inwiHZ1S&#10;pj2Am4nhSS1/CwsYC73x631zTDSgfH9qOG9xr2ieXVBmUZV4mV0VFdpd2AwhihH80n7M6UgHuwrV&#10;CH1sbxATiZiii2pdRMGjvaR26gTDqdjZ95P8vLgDnS2NqKvoON3cLCA61k61pwSoPn36+JM9jzfr&#10;sXuEvpCOyGZEvY3fLTs+/IAm3JX78YLow5qbX4+uy/JYmj1ysLAwnF51Szj98x9zrZ+ucP4u33HD&#10;u7+G7YjD4zVPYcfZ4wscS3pVlZG0FrgQi7U/cDGMNYRXjtosfC5IFDjaS28rurDbPKyh6gl2MNtC&#10;MIxGlVYsfKZld0N0rJ1qdw9QlZWVufPmzduOcSghM0cNXi/yA6caWV32Km4yhjeKlZZ1D4SDBdyN&#10;+/aEXGvrHJf1FekBwXpfd48Gk+9PDV8Ah9dfaPm3ovVDGq5JsTT/oGcyJQtQit+8F2fjUHXzNpxt&#10;Xzx6YA04Xp4WHUIF3sVTdHOr6jdXYVYMosDRnrpgQP//YVNieKY4v1UP1TkRfJe/T5mWcOTE3QF7&#10;0ElHu2uAqqura1izZo2jb+ABs4vUjK8/va/mCU+Jjh5Q+X9floTLfGnEBw9e0GNi9cGrL5DH0use&#10;CqeXnRgOYIuqY9dNplOn9D4Tm7OnMGY/nIkgChrtrfHHDO6HzYlgGMb+7CC2hy4qKV6Bm96tEAUe&#10;p9rdAtT06dMXYMxxDHykU3S8nYpsNm6Qx8F9KwwWJBb3CZdbdnw4/c2wcKCBKSsDp36Qt7hvOL3+&#10;iWj9rIw97UTYnD2bB32lkU9J7Sq969aExu5TXTqWHbj20ucel3VBz2ro1cUF846IKPA41W4QoPY5&#10;9dRTH25pacFwkz5bN2zI+PGCaq1oALYjhk8KPdayMdEABM89fX9aeP6Xm7EnVIPXpuZG62MvBy9Q&#10;w+n1j4bT34wIp5cMCKedaM1HnsQBquiMAxR/KNlHb3cfLmiofVwUNNpbDxWXCg1+TE3ZcewA7wrd&#10;XFK0dWCN34PN6XCIAo9TdcQAVVpa6nvuuecyj0g27jprckand30r/Sdik2J4rEG32Ht3oO9Pd1k/&#10;/TE2ePD64ULsPfUIp7d+TNY5xWUtLIjf5oanyLKTcunwwfZ67PryJc86bFIcihFcqeqBv8F8XrFZ&#10;7tGCLXQBwaObP3g0cxImOz41paWF9mCxq/RMgSF89GBAqd7LfjB3hR4fXGENbqr85oQhtV5s2i5H&#10;FHicqqMEqCGDj/1Q9OxSNvhMyd0uOpbJ1FDaVfjZqTcf0jdDcGCjZ679t8ta97DL2vjfcNBo+SBa&#10;BwskLM2CztKBJKBdE+19bXmfnAKem2stbiTqkxupK5WGDam9HZsVB9wo6+ydQMf6V/Tgg/w4UXDc&#10;cbZjkFc03q3ozRM9RvDJcOOa4kYGvKOsaocoYOwKve3RdkwVP6904Gw1e48fvFFJAmI33Xr6vAbr&#10;kdtqrXefr7e2LC1KS0tnlewY2L9qCrZvl8AHnHS1CwPU/kbBcctdB023QDfffMtmjCdZR3TsE2lm&#10;V2V7UVGR8OHFL19WIoGOBYnvp5JgNY0EnKvD+Zteig0icFcP8hfVhtPrHgynecE7ez+c7bJ+/rPL&#10;Wt7s7BGDlTPyEwaZww8ff4jHCLzvMUKbRcdc0YIzseiuwa0FTqcN0c2tii/4gcdrNuKihIzt3zRZ&#10;FCwy0lHF1myXz5rjNqwlZ55krfvgTXSVMAuGij9bZdfRTU2iZ6Rybi9U424Zf+7JpXfk/n1stXXm&#10;xF7WY/f2FwaUtlavRv80bGa7YXfAdNTOAWqfMm3QTywo8Wor1qz4LsZPkmloQ+Xr2M4YhjaWHrZp&#10;NnfB+5Jw+Z//kmtteo30mkjPCJ6BgutLrC4o9/3J4Xn20jBoYXE4b/U/Mc0e7PSEX5Fh5VLJHNfj&#10;TmxeHB4tcI6oE9KhAOfLyUnvqemrqmt2xgWKXJ/15fFjrBW33GytffNNa8s3i/HQZ85P998fu40k&#10;Gtyj7mxsXgwjh9UNFQWIjqL575Vt715bXoHNbVPsQScdtUeAKjWq/+A+5OIdosAE0rpcip6RfdbO&#10;nb2NBY1EekQr3GZ06iQciG7qsG6XsqDAyrM0PCEOQQh6PpDPn5pBUII8/pWVyJ27gnAaTvnsdTrR&#10;t28XJz1FO7xo/CGkY3Ic6aDMtR3rReRU7yYstmtRdfNZj24KH81PxLBhw3LxuLYpO7ZsFgajRLql&#10;uv5nbGIcjd1K3hAFiI6kC85qeAGb2ybwTpiu2jJAdSsf94EoINnVvfKCrF0Qt/P88N4Jv+DycVeP&#10;1a+mtBCbG8cDV2rr4PoQHxyWk1M6WPfHy3Kt9U/lRkbIBMGgdHz90Lvi12W9pTX/CveUvioPp9mT&#10;6E41cmjdaGxiUvJ1s17VzPVwnD16cHWer/k4XNRxOOywMYd69MDr+bbzUeKY72CRGI4++ugL8di2&#10;KaJAlEwzjyra2emgg4SnfMD40fUvioJDR9IDd9RvxOZmFf64pqu2CFD+gtG/iAJRIt3xf/9Br8g+&#10;fMBgetNXYBmGuMcETBne7dSWueLgwGsjCUgsyDB9VRZ+rICVWf9UeNC6BUq0DORDYGPpFnJ6yMqn&#10;0nknGwnHgMrzT+qjaMEWdmy75I9TcVHHxKNNGujWg70wSYHun7t4Uh4mhVx55ZWtP49LwRf9BggD&#10;USrd4S2BMW0SPp804YRuU9cs1IQBoqPo73+u2ITNzQp8wElX2QxQjZUnzhMFoFR6/fU3dqBbZB0W&#10;BEDn15YL/ykzRoyoPWLpG75IMKBjiXuip27LRkfrYoJnoeDUja1j18/Xhe/ywdPiy6fEr/9Vabje&#10;FWel7kW9/J8K4RhqNvZx+wODFCP4NH+clV35gnBqjP2pMxrBTR4jcJLibe6hGuYsyMvTzSFYKIZ3&#10;3nnnZzjA27btsH5YscZa+NWP1n/ue98aNur/hB9SsCsVq59/URiAnAh4/PHHUz71feE5fT/auLhY&#10;GCQ6gk6b0u0RbGqr4B0xXWUjQJVrDSNFgcep2or577y+4/by1G8HdO/uO/jx/9O22QNCawWBiQ9G&#10;v9xKelf4knDLh3AHMNf6rjnXWnVL6uD03TuK48HpdjvAEd1G8GNMxgDLPIb4Lp9edtJ2UfBJpWee&#10;mIUukpiWFd8Jg48Trf9kJtZiWU888cTmMWPiX9+xsV9gfM2toiCxq/XDp4m/ruwUPuCkq9YGKJ97&#10;0o+ioONUjWUX4ZHMHlOmTLmZNM3JWwC/++rVou2igJANrbs/fB1q0ysua+VlsY8XwIB2i5vCLxMv&#10;G5k8QM1/oSBpcFKMwBWiY8sLi3ZMSHfvjESNhHy3PinmNJCnoia4TRSEkmnHDmfvcIqCjxN9/6cb&#10;sIYob/fuYw3t1f1obHYqfn3OqT3vX/h+hTBo7AoNGVABP6qM4B0xXbUmQKm/vzDhnTmnGjrg/K14&#10;CDPixRdfXD969OhzsUmOOGlS1V9FgaC9BNefVl4aHp98zZ3Jg9P7j3udnNblwEVwOgBdmH1VI7Aj&#10;V5vcYR4mTkkX/0Qdni7N1Sf2x6woRYMP8OjmE5iKo6Fx5DpRIBJp5Al3oOukZnYXrzAApdK8ygas&#10;Ico3514YWX5e78YtDnpVcfTsUXr/O8/Wb173lVcYRNpaF/2h8ntsSlqIAo9TZRKgFKX0MNdBVwgD&#10;Trp647U3Ut7B27JlizV37twtgwYNSji0SCoG1xUd8uXLxcIg0FF182XlCV9lETNmfxKkttPj6jPb&#10;/Xm87EECEtmRt5mTKrp5r6oHLyF5CW/nD+h39G2igGRXOvz80L0xgScd2dn81edxZT7qXGyd1av7&#10;m7gLGaOq6oHHDe/R++ppNa+//lSPnaLgki397U9ln+NmHcOOYyZKN0D5u9Z4RIEmUy1bFv1ex5NP&#10;Prnj4osvnt6nT5+uuLlWMaipPP+1/5SsE/34O7pOC9UnHSkTgOMHd+1gRF3MonQymrvQZbr5EGbt&#10;PkCEJcEocqsSduQQ92j6SRqPZp5Nlie7w3SgW7tYGJhATYNuQVdzxtaffowLKk61aeE8rCXKj3fe&#10;KSy7YMhwunz69OmfJ3qNoRXse+yQ+hvefEJfveHr7FyQH3t8aufkYcEmE6UboLxHXSwMNOlI/f0l&#10;O3tUNH9YWFioYLVZY+jg+qPn/dfXZteV2lprP8qDa5IHhfcmFU2/osdQD/xN0YM/wjy8JOwpmpSV&#10;AL/LgB1xayYbTXJfSJOdDY+2aYzZn06TUFp54hZRgPp09lIaCETs3L7N2rpiBaaiiAKKE3176VVY&#10;QyyrHn1MWP6LpsFYwrKOn3SP1aX4kp19+wxpde8qEbW1Bd7bb+m7QxSAUmnzksRfvBEBxy9TpROg&#10;6kuOf1AUcFKpe8kpVqmvqhSrySp9mypPn/2MnvU7cLtCD93qT3gGkwzFMNcoRuAfmMxRfIExOLv7&#10;As7pLuafkWr6FTx5ruihZR5/cLbiNSfgAiFDhpxYYw9Qyfjxrtusby45B1NR5uQZwoCSSp/V98Qa&#10;4vnh9r8L15nfsy+WsKzRY++MaTuopPLUzf36HXMp7mJWgVvZ085rvG31Al0YlOx6/J6mb3DVlNiD&#10;TjpKJ0B5Dr5cGIDsKu06fomu1/pxtazRo9Rovsso/oG/GybSDG++9bBRtO2xiuKtj0+ttu670tj8&#10;5K3lO1bPVISBoSOosV6vx91MCukpnacYob+rWuAZjxF6XzXMz+A3C8fSrQefw2J7FuS07lNVN7fl&#10;uEf/BrNIZvOB8DY0jICAOUL69B7xKfy4b7/rXfzpi2FBws7ym66JCSLpKBnfXTdduM4icxKWsKxj&#10;Rv49LkjZVVk9ZluPuv6R4ZOziTm+57PffqILe1k/zxcP4CfCHnTSkdMAVeavP0EUjEBa3hnrKktq&#10;u2HRrDCovjw/VKIvEQWgttZzNbp1aY/yjdceXdvy1p2V1uL/qtu+e71gp5Ony9PV2NF1aY0sQL91&#10;aZhb4NiRXtNb8OA1LtpzoTvrC3THZAywzOMNDMdkIvZ55plnoh/At7Fx/meRACGCDyDpKBVLTj9D&#10;uN7iU0/BEpbV2O9GYWBKpDzfOTuqq5rewv3OGj17VrmuvqznL3yQwkUpYcEmEzkNUPXVfS/kg1KV&#10;MfgzGJIZF7ea+hLfmS/58jd9IQgYu4PgM/vvF3p2vNdV2XHPsBrr6uba9X+/sGHbyg+6CgPT3Tc2&#10;LsddT4nbCNHRSTzkVI4kubvTU39NOheP0GV68AvM3PNQfea5sJOHKqcchlmUPCN4DeQ7/bjf1KlT&#10;f/3000+vwd9+hE+Nqkhw2PjZXMyNwgePdPTdNamfQl524cXCdZddNA1LWFZp3XXCYORELu80S/eP&#10;X1JWVkcHB8sS+153RePbOJ8SOEaZymmAqizpZlb4RiTtTafBvsf3qLr4DV9+qz6kuTvqzMrE79Kl&#10;BIbxNQLr4Lg5GUJpj8PjD/4NTvWo4xrmjnRHQ+A555xzPoMfP1wc5wPD8j//kQYFns+qesSUcarP&#10;anthDclZevbZwvWXnHImliA9qQE3CwOQXXrVtcJ8XjU1wzdpWu0RaIo2hw846Sqda1Ct4ZhK/18+&#10;LvIIf7R7uj5zu3Z2LzfSuOVf/Ws4NooeuAczYnBrE5tgOSYlrWHy0QNCM/J8kaAwJ0/DkBDlm3PP&#10;iQkc6cgpS047Rbj+smnRVy36D71NGHBao1zfNBKwRjruDWUCH3DSVVsFqNoSX83DpV1b9S263V33&#10;lha31Pi7ZjyWvUcP0Q9vqnpwQ07nCb+lmWrzgdCJgNdbaFqSGEUzL4dzYEym5MrejV9BUBBhDxxO&#10;lQ4LR4wU1rHi1uirM9WN1wsDTbZUXnPWzorSulTX9NLCHnTSUTYD1PjuVZfPzncLf6x7i2apeTt7&#10;lZVcjiZxhKKbZypa892YFHDFvuS3dq3HCL4AL/pjpiQRHj1wJTi3ogeXYVbaXHfddZswJlBEgcOJ&#10;fvjHX7AGZ8xvGiys55cnn8ASFvnhXiEMLkxuLfly57p0p99f/hc0ScbYg046am2AGlxf9vTuemE7&#10;m6r0+65DkzhG1QKr4Bh0Mk5NODaVJA1UI3A9GNSjm29gVjb49SWXXDLns9rMrkPN8fgxrDjnq9Hj&#10;hHX99MCDWMISBJOocr2XC/Nbo8KSi6zaqh7NaJO04ANOusokQDX4fVd9nO/O+Ftze4IeKy3eVp7B&#10;p/NhEDn40je1vU7f2qAfBSW/qR9Uw/y+w48l3pEhp3OvgGETPXuR52vuTQ1vmIsxK20mDR18/RMe&#10;LX5s9EQ6Kv40r2VL6hfkFx4rPt1bef89WMKyfFXXCINJW6u6NriamMLxy84s2GSiNALUvjdU6GtE&#10;P9a9QbO6KtbQEi2jl5U9XSf5qb1xVFvMhocuJ0KanL5FHsrt3HnCb+lxocEq/RfeJQRVCz0DX4zB&#10;JIU9PAbPZtAMNDR/QDJgH7NPz+kvFZcIgwnTtlV0bL0Imze3WG79Ckwl5otB4tO9Na/9F0tYVml9&#10;5o8gtFZ5vnN3aLlayruBzM6ZyEmA+revYJPoR7sna06h2xpZatwPL4qjGdJG1UMb4HdxqNr8e0jn&#10;68EvwOZ0IQc5BovY8SBBK+1TRUkSVN18Fwzr1iZFursePfz9PUXD56g4FH+oR2u6sROOHjj4xur6&#10;hfydwTWv/A/DSRQPCVA1jddjKjHzSmtighPThjnRQfGKyq+KCx4QAO15bSWt9KTNuPtCmHNnomQB&#10;alJtybOiH++eJhijfHpNyUt1/uJy3PWMIf+4b6R29TXnY1YEjxFY49HMv2IyRykddxj5jWR8HVeS&#10;NmP2owfHCG3HDPrjUbzBfjBP/psshDR8SJQuzCJDhgx55ssvv9y0dWv49G70CbfTH3ev/jfTdDLm&#10;eiuFQWrzlwuxhJXFC+OZqbhsyi+4q3GATTNVsgB1TbfKLaIf9O6qD1X3tot6VS2o8fmOxV1sFfSD&#10;uFrgmiN8wYMxi6L6AkGwre1hyn0gz+1tHuzRgqsVf7DlSG28C5dJ2os8PRAzqiUcFMUIfhD+MQTW&#10;Q16uNvEIFQfWUozAAnjhkS7XzY2uwolZHYKjX79jaseNO+Xlf/zjHzF3De3Mq+gmDFLrZ0Z7UnzA&#10;KCyJ71VlS1W1p1n+kmPmNTYOq3fyhDrYLlOlcQ0qpzon59dN5UZFsLbsjLMrShY9UFciDAS7So/X&#10;+a2QXrTkpG6lo5uqSzRsdtZwecdqqt/8yqPTV04I4X/IikbyjAC9xEH8eifpRc0lQegcSHt8zSfz&#10;ZdWuE7P6zqKklcALjfQg+oKRb3LRtBGKDA/BQxxgvaoHLoF5UuYpGK6YLmhjGhsbjRMH9bty6sA+&#10;f/9r925vPuQr++khrarlEb18x8IZ71rLly+nQSpPS34Hr6j0QqILLG/Z6Tu6lp62rsA4+fua+uCM&#10;3r2Ou617/cBpfn/liWRzWb34CfbMVOkEqCzgHVVffXRjuTH12G5V5zKZvev/CGLpwXUV5zWUapNH&#10;N9YOJutk8xWitKE20s1tJCidgllxwD9b4rMfYZICw+2qevC5fMNcDAPIYbZkdwD+y5Afhv0TQPt4&#10;9GDkmaAu+jgVnCPPG+iLWRHgyVpFayb/0CUAH3DSVTsHqI7Gvrldg92IP12CQw/tk5Mz+ACwi8c7&#10;kT5M+zvX2CMhTXpF95IzgK9wfuuReqAYljPAp/ON4BJMSnZ33FrzifRga8GWSC+LnM/j4n3ou4CG&#10;GfdFXtUILCe9qrWYxP9wgfAHMV3HHEQc5RWPP7RC0YNzFL35psgFebU547sxHR2wQabaGwOUogcu&#10;hX3P02PGPNsXp5EL3ezuG1xrgjQ/qsdRxWahqoc+gptEmCXZe8CXJX2hmJEBPXrgL5DPnsOCIWIg&#10;DQ++QZo6kR48C+YZHl9wGM5SyPKToZxa3FxBAuMYjxG6GvLp9ozQ6bQQwU1+uJDHC4KmSwtUYRHC&#10;mP2gHAzwF14efISkS3BhSkiwvVgkXOwYezvTkdMApfqCfaA8sdFbJPif7zZCdbv6OR23O3S4KvjH&#10;oxqhV+lpme3YAwoJLLAfqU67iF3orX9MEl8zR1N7+c31Hj00HbMlezOKZv4TnIIXvJeEi8O9J9sY&#10;6mSdY1hZ/gE4BruTiMkIkEd+dHDNIxysbM952SH1rKX12IZIdhvB8ZAPA4thVkLodkiQxGTGQD2Z&#10;ymmAIj3dd6A8JilH+Mb7aB168D3Mom3xwI0P3dzItoHr0Semw8tDwjHXadkEzwHl6+Z8ulwzmxRl&#10;3GEu0lsm2bROO6Q9X0NZcozWkPV+IQH1R5L38cG5E+kzZbQNGj2+MeuTHvsNcKqGdbNyf6ALJZJ0&#10;yPOH/6NjkgSM4EriXP/iAwYEKA85hcQkhfQAVvLrASo+AZ9XNJk+/gDzouDGA2XIf2oa0OzAtQpV&#10;M+kdy2RAHXHixpZ2irAeh3IaoKAsseX9mIwAA/SH62mmo47Scr7ASYkeJaHLkwQo1R8Sfp7crQfD&#10;t+51czrRE3CnDB5n6WKYBhZJCawffg4PmPpruOZJ9AUJqJ+Q431Z5CFjiaQtOcQIHZ7Iccl/9l9I&#10;IIv5oRFn/xM4LyYppMx3kEd/NFrgP6oe+Anm3X64rgWniuZt1OHhPz6eZsCpJuk5/QD/hXM6jUn5&#10;Aihd3whdi8mMYe3MRE4C1FG+QCmUhVc2MIsCp1f5RnAzDA0NacUb6AvlOqljEp4+0XqS9aCIMBkH&#10;LIMeKiaTAqd4rD7Sk9pCekczcJFEslexj+KdUEBOD4s8vmAu5jmCnHZUioSLHcN+iJnIaQ+KsM9R&#10;BSd2hmts+VrgQhKEb82jvabodSjo2UCdcBMDAjzRl0Qfk/TDWIS2lQT8ZwqKJ9XxYsvocrIO0ae4&#10;/ndkG7RXzJbz8uih10V3eiUSSQdB9MN1qjQClEQikaSPKPA4lQxQEomkTREFHqeSAUoikbQposDj&#10;VDJASSSSNkUUeJxKBiiJRNKmiAKPU8kAJZFI2hRR4HEqGaAkEkmbIgo8TiUDlEQiaVNEgcepZICS&#10;SCRtiijwOJUMUBKJJKt49NACUbDJhnJ9ge64GYlEIskMNw7Mny15DDbOtkQikWQJUbBJVyTYDcLq&#10;JBKJJLuohmlmKqxCIpFI2gZRr8iJXN7mrH+aSSKRSCKourlYFHycCr5iglVJJBJJdvBo5tmigJOJ&#10;VC24CKuVSCSSzOjin6iLAoxIMF63YoSWqnrwaxgfXVRGJEUP0iGNJRKJJG1Ur3m1KLDwIsHpBiwe&#10;g6isXbv6U1ISiWQPgPSKfhEFGF7wtRK3b/Ig0TK73IUTHH/PTyKRSFLSpTj5KZ/iD7aQU7bzRMuY&#10;PL5g3NebJRKJJGt4NPMBUfBJFaByis6Qd/AkEkn7oBrBTXwAShSgPFpgAK4ikUgk7YfHazayQGQP&#10;UIoWnInFJBKJZNfh0c03+AB1qNr8e1wkkUgkEolEIpFIJBKJRCKRSCQSiUQikUgkEolEIpFIJBKJ&#10;RCKRSCQSiUQikUgkEolEIpFIJBKJRCKRSCQSiUQikUgkEolEIpFIJBKJRCKRSCQSiUQikUgkEolE&#10;IpFIJBKJRCKRSCSSKDk5/w8laTbuCOI6gQAAAABJRU5ErkJgglBLAwQKAAAAAAAAACEAWFs8XrIz&#10;AACyMwAAFAAAAGRycy9tZWRpYS9pbWFnZTIucG5niVBORw0KGgoAAAANSUhEUgAAANcAAADrCAMA&#10;AADNG/NRAAACNFBMVEX////Ct7W3GRtWYkWzAABBWTlNXzs9VTS/s7EZNhhkbDGDDRdhbTMdOhac&#10;k14YMBFcaTI6UiqjAABGWzSUdFFFUzOKhU5HVTHDvbpAVS5YaUQlOxQeMxyzWmC1aW2Qd3MAAAC2&#10;EBO2k26skGz08vLm4uG1BgoAKwDMw8GqjF1AWCPa09JTYSswSyvt6ulxdDv0399mSUFiOi1FJCfb&#10;mpoAGwDTy8oAJQCfhHmyGBs9TSrf2didExmuAADNcHHgqqoZKRmoAA+Ia0vKZGXRfX7DS0wAEgAA&#10;HQCpABssPx9NWUqVnIxATjkMHAwySjBRNSp9AADtzc2REBjDTU7ktrbu0dFVYx2CfD10b0MqRx69&#10;nJx6V1a5hIaknotMAAApOi6jhWGbfXG8MDHQenuVnH56hFdsc21fXTQdPgDRzbi4v7VcIylxbUF9&#10;hnFrdlW6h4mtLzqZn5ylkY62dHcfDQCtLDevRExwUjxZHSMhMyqtk36OAAC9LzBnAAAoAADWjIyu&#10;tJtNWwCAhoF6dCyMjGkuSgBmaU2QjW9TUi3Fw6tlXydOXQCinnWMi3Zmb2pDRTZhUlBEOTIvLBlq&#10;PD8vLhtbVE4+GQM8NRmcg4A5IxdeaVhxUTmFal4YAwCYdVlWHhdhPyVbWkTIq45bOBdbXlRGSUcz&#10;OjgdFQB3Y2dCGCIwJQAxJyplUSuDVzp6bFLVwa+QNzy8dFuKQjSbXEywU0GaYWNuGiF7Oj2EKiRR&#10;GwA4ABOigEi71r0OAAAgAElEQVR4nO2di18TV97wB4hk8AYEMEGiITAJ0cAYFAIkXEK4RiABAWvE&#10;louVShBrsIpLfYrL2+1l39ZLbV3FlLV97LZ9n6322W77dnf/uff3O+fMZJLMJIOi2+f9+GtVEiYz&#10;53t+13OZCce9klfySl7JK3klr+SV/A8W0e3/dzdh+8U7X+GrWtL+vSCICwuOl9ee7RHHRpWvosI3&#10;pHnAxyeJ/M8Cc88jVUVFNKZ5yJsnd6OcPPfmjY9fYsueQ8S4lVKBaBzi+PjG+7sl2XnyfU448qb4&#10;Uhu5ZfHfLA4xqIoqDXUt/P4k1dbueqq0BQFM8pzwclu6FXHMt0iqAu/SihoOSlUC/1Ow3UeISf5m&#10;wdYHklQgmu08R2AOH4Y/CEb+KikBe/xNijcQMiuoqtBjRFW3EajC6g+XEKZ6Ala/+w8LL7nFuiTe&#10;jDRhyQhDDmHhxr7X/pdqW8VzEtlhZDoMgOTFy25zbhFuVgGNlWL5rNMF73+y77V9IBrHv8miIZKV&#10;1KNJ4o/nXmqbdYjXCp4VshKqkHX4/U/27iPympZpnZPjPFIdpn52GC1R0E56L13iI2CBjCrwwSef&#10;ANEpwrVX6xMndysF2Up2lwCfg1s4f/FlNj1NYkpFzBebmQkiFVHVW1RfWiFR+P3uNCk5XI9c+4XY&#10;H/7wJpz/31IyCx/uey35ar6qIhSiVAWU6lQOLMjN56DQSFXaYSJ/wD+xof7qf4M5iqf27k1aWLyq&#10;gphgqHn4fepWbxGs1/bmSLTCwrlzGWDRKP69Z8+egZjwkhO1eAGwPpFexaqIZ/kC04xq30cXCNYn&#10;2c4hiUPWGbgY/F+1h0m0NHq+FMYDsSX3iyNJEYK1V/Ivd5UVbdA68gGjuvDRqayRMFVu7MSoAQLu&#10;hXCVpVHKVVJVWloaLYwVRs9nGcVto4hvIdY+Vkg4QhgwwiPDjOrUR9QGP9FnQ+Lvd6d4WUklCOHa&#10;WY9gpVH4c157GLd9IoC29snuJVoDgGUN0KgOnsVsUPeY6sb7NxbO7cSyl/DV+xCsdE/x4Z0MDOX8&#10;Sxh+frCXcNGGC9PNYXN4pGKfZIJaynK4qfjV6kXHud0nd99YcEANUh+oJBLdCRKVwKIv3hI/BSaM&#10;hqQHxelmH3jWBWaCbxHPem1fpme5eT6PCM+rdz3iCjDWLKkOUTDkKqmqijKFvehRZ+wIxSJm6Gge&#10;CVcErLlNUGBURLROTYt860iSa+fOKqax8y84mfn/CEaIXNh4ITBSIdvgBSm4owkKDhfPK8KzkotX&#10;nM7L815Zf+L/BhcrqfRRrnrwL8hjLHZEIXKUnX9hWAKGQhLl0S6OD4ANhk+lREGRQSFA0uJEdS4v&#10;OYx3sQMFUVw4XykJqqv+sKSwJS52/sUpjTjXPpqUHbcGfIFAReGOI3J98Qk0UHBJrpRnUedKxhTp&#10;XdCa9FadzFXCLDFKQv0SV1YavfGCsFynmBVCUnZUW0OBEXNhYeGFC2+dkqjgGF6FQJ3LoThUMtqN&#10;UoZVxrgw2BOw6IuLimiFJCnvBd9CQaxCM6Hay+pvZYSQPUzdDl2KQyXdOpghQgGSBKNBEcBeTL34&#10;umSFEDWmmyWswlP7XnvtE3lUoeTC0Cc4/F4lACC4IIsJaYe6pM8PEbCy+iTYYTk9vxiFiRgLL1B1&#10;PUasQipH9n2syC4pDF4L+E4KqeRQfJ4r5chk8FyKgpTWE6Fg0ahcd7yINPapbIUf36RY5grAqkzN&#10;wn4lhgqSuvCKBguxWOwi5WIqI2DkzwsoFB1/lKxw7zBgYcgIo7rKUg8TdLOkSPrVyupLSpJsWHYQ&#10;uILt5/pQSl17T430Q0YuLKwgWEuc26UcIT0Tljf5ecHrAmctqwyhFSIbDDUhi9FacftnPvxHJKy9&#10;t25ZbqOqCFdlDCI7n+xv0ZWbIlNccqQj+nYNlVb6qq3Mv0BKWX7efq4PpdS19/U7bpu1kFlhYRmx&#10;Oymxiq5nM0M4ASOzwIt4aWklQPRXJ8FYAQxcse3xsdhFElzdR6SgccP13eKDMhY0wAxZu/zPQ5VH&#10;ag4kI6XV8Toyshyxlshc9bK+1rdllDlUVkYGdRfloMHl3V0Mp6kL2yUIz0HFyFgJEkauqsNJKsxi&#10;RGH7gcvnK31usljZfmPUrfSuBc52bRqxqLouKtv1XFjkFPSf+J66uujONImy8Uq8ymz2ffB8WI6y&#10;/TuMUT9RFwsanPvaAyyeaFaufP25WVRlfaMknYvM45SWxYaLzWZzlgVePXJx/34jckHuokFj34Kw&#10;uGgEoECGurZZ+CNJJJqeqSVG9xT7QGHPxTVUuL8QuEQsNai6PuGmFm8BkDWQ6l0vQi4odEWzGHKF&#10;iotDwLX0HHHRX4bqMkYF4Y9S0BCWF+9ALAyTAUph5dALxOLriq2+FGukpVRxMVHYUOEzDzPBCkFd&#10;xlIs5Im6yhf816Z84FwjYVZq5ErCWN9KP1vePi2/71Ith1M+6R+uK26u9mV4GHChhwFb6bMNW25Q&#10;dRkLuAvMCoN5U1OYkVkpXylmrZqQyS8kD7EcuGyRsHCPkSsrmoUTCprrWqpDKbG+soFwAZSZGOMz&#10;iFi4n3ItxfaxSiMYtKEVWqm6KtHA/Vptg2xEa/RkIXzlqsRFyy5pIkT14/jhWHxoqd9XVla/8+RJ&#10;AmY2NzQUMYVhVPRqN19T3gSuHWiGQx9KlUYi0dgAZeFIoBiMsQxypHIon9osizxpI3FZTg8OykfL&#10;v/RrjmWYkbkHoA3nbiy8iXERuRpCRGFEZc9Q3kPqouoyLuGyI8ZCwTb1GbHCFjN4XpmghcXzLuVw&#10;SuI6ODh4RlKY8kIWdTI2JIu17AFXiIkfg8Z8FWZfiICFKFfl1j1saT+NGkbjW8y7uKmpBz6ChRZ6&#10;2KtlhHIJm8Z15WrSEFMupVFWUrBY3Z4GiMnRUtCXMWANFYPGGhiXz7xlLKKuHYTrFI3xIj8VCWDm&#10;IliFQxraStEVaTU76rRpotckfSKtnx2q1kjAhqBWBDDjjpMny4zh/v5+AlbUgFyhrdshqouaoZGo&#10;a9+CuDgF8cI3QrD2XxQ0jDBj+p0dZjloEsZMb1OF8Rn241Y9mcCJ4T2Eq3RJWCg1NiBXcQjJkKv4&#10;Iufd2jK0o0o2w/0kFt7gpmzHApC5BgjW/ot5brUeVglQElf7VU4wXdXi4gRVN3Ov1zGuIS4WNRoD&#10;BKwIwcAMW5a4Le4dWC+U1XWBLjPwd1Fd0wxrv2phqLpWwpzwtKmL4zq7eS0uDZUV7KFcUOheLIXW&#10;jPT3jxQTlYG6WoZivsqtYAmBpBmSGC8Ii7YIWWXAXwDbpypUFtXoRLksl00ejpswvU0PVZ0vE1W8&#10;bINxGTeWEMv4GVEYgvlogo5uZfU5HpKjhvEUGXTdn7KNBAIj+P7+Hfv3l8V12SAKs9dLV7G/TAcs&#10;2lycyshUskOwRNKazxlXsS9E/tlaZf9NhawuM3EucdFmaw4ErKirQuA6noml5cBuZoZN+OIqTc0a&#10;i3tsGiDltGRKwCjLSH+A8BSHfMWsotKfw/zNctQw0p0aUwmbpT8wYkRd7Sjcb8xQl2ZLaVOpGcqG&#10;qNkJaU7mqqMzHQ0yV7/EVWwmCoNEpn+8sm5NckGId3DuuzY+PgLqwtoK0IYzsLQnmCnXpSvkhdhN&#10;DFGbKxXMJW/moI2Jhr4FMywiJaLPR7nM+iNiIGmGO9AKIcbfF/sDEAt3gBXu2G+8qR+LDmV4aoZg&#10;iO2k3VmcXVnEuOokMGKK0dgX7wSI7ojCGJfuosPdnIyG+yEWcq4pmyPeHygCXaHsb4jrxyITgpIZ&#10;clyX6XQOLqXGZH2FEAxiveVb2izZw3xb4FKa4TncV3PXtsyNBAZ2SGLV61soeITl6hX2ymM6aNGO&#10;nVQUwWO9TuLyNTSch4hJDTLQL3mYeQtcv6tIRnlccT09ZRNi/YEGCcuYGg2zOIvExXevSS+vDubk&#10;Uo7ChxhXQwM4mcjRJAZRkSRnM1GX3iLRUZ00w8K9C/e9qK6bI0WyusLrKVg5BneorjOmSeklNURX&#10;tk8oR+Eu1BhAGdHFSqOlUrTvJ8oiRb3eeBhTmOHFvXttNtusmxsZMCbNMCUWW3KcLsUMJUPM8SEh&#10;yRWvo4E+JdoDFw4tQ2zQLOjaZjQfBq4KGldje/d+aFud5YSRkIxlvKWcrVEt9dKayHf3Jt+4OoeR&#10;JEcbpLFCw/EwC4chOdgT/+ongcNM3avyvJ6qfhpL2zDl4lb3vW+raXVYmneom2EO5yLDSjDDseQb&#10;TWiIvPYHqHjp2eU4j/6VLDsGWDFVTMxwyKfHFkXiXpQLUl7jndbV76qrk+raMa3EyuEolOvqoOIN&#10;Yog5uaiLuYaT+QvhdjQQW/w2/k21xFUqcFFdudlVjO5FS03oBj6SuO/1zhs11JWzOMNpAFOv8p0r&#10;l3Toiw2z11MVRoJHw+fvfMHFWlh5eBHVpYeL1PLD1AwhfU5N2fycUJf0LmWQz2mFpH1vK82Q49bA&#10;EHNz0Q0u/J4UhUEeK12af+dB9eM4q35BVRg/CnOfb71C4V5QGa4uw3ty7toRSqk1cp9O5C0HTCnv&#10;TJouW3Lrmc33xPfUscSMCoP/S2OuexFr3YBU/eJ0gE8P13yh0r2+m4UgL8ilRji1NLT4c7bPwfOD&#10;B1PfGryqg0tk4zZ+Qy7pkStUumT507CZFvO0jgoBnI71sMfoXoSrYYhz3F21cdyQpC6jMTV34QYT&#10;ryNrGx3pZkgNMetnBL9iItgVP15XR0eXwNUAyRlHhWafxOWDP6U6BpfIVUG4on5ueXYWbE0OhsMN&#10;KaWGhJaXhc0PZpj2SzDEPM1KWXB4M1Y++fUNXJo1NjSw3FyB5sfGX8QWc2Nxx2UzLOU426pN5GJR&#10;2QozBl4ynMut3lQ3334g/b25qxbVCoEyqU//QmQMQXImXH/6k1kCC4VQXXpKKeSapr3i8Ntm73Pc&#10;BgvyxnA4c1ojhU3F3dynTRPp7/V2n87kyrHA4gI/MzaQ1Fyw/I5ZBkMP01X5Jrme3F+eteVxoqSu&#10;6YabOda7VNzNfaA7A3bMdCaVK8WhtM4NpmjcQ7KqWP0ZUoXMdPGy1O3V4V/AVUi5ZmvADBPcUCmz&#10;wvC0jmXXdHfzDmaYIRpikguML+ciH5XhOlJuROPcvXe+DZmjLdJS2FJzS+6NbselsGEM1qy22u5z&#10;UjCcDmcGDU04i+RuKmbIcWdNXolJ06HUwNhsgLex8cE7X7g3GJevpVjHShhwDROuj4KbNa02b1xS&#10;13Ta5Jolu+RZvOhul00qXTmGk7+i35X7JGlgGOOjoq2xMfLgHc5BucAYfaW5RyrANd1AstfDhzWr&#10;iYc+SV2BtNR1IEMOZsqZuatqF+m+elnl4IwTXk7XGHZ4VPDbSo2RL+PV8iyHnvrwOAsbpUIiUbM5&#10;a2FRIzySboX8ge7BwW5TLulSu8iBnB8bhHMfzLDE9ShycQXGisiDL4+3MC6fzrxMuJaEP7fWeLkY&#10;M8PAesa6kOXtwUHVVm+H9HZfOZ1uhrwQO4/lXUEpclULGyMsMesJ9IyrNOa+27opcEM0eYWPZ84x&#10;51lOXzJ1vpA90p5LpgN8OhYOH3awGY5bkciXFi4WRq6QrqnsmzTMRx381GqrnJStDvUtDQdNVyZz&#10;n3Or0tWdXIpWcoH5nCdYOyIgD/yc2FxsLtZ6vEKqzBfuQO/cwS1/VwNDFBrli+JpO8iTKhuUpnK3&#10;Tw6YMm2QXo3jCkpJal6+B1xfCly42ByK6pu2KcT0BSWXzVbDcw4SNow3NTckW/irpqvbuv17bJBM&#10;WakJjzcO0BT2aGVlJSJA6DCb9S3trReGw2TOeMpW42Jhw6q5pwHJLncPquTeZ5U10+DbGlhk2mEI&#10;QyInBEEa/f1YR+kYVILEzSRJcMLU7IybW0L3CqEBa+6sAVu8kjqD8RziAe1nBgyZCw0DkiuQrAJX&#10;hIv1614o4n3IVcCJEA4dJGwY5/H91HXy1OKHP2C65NkOrInu7sspVGm1AHoSKAzieuwjc/CeyK1X&#10;mfW5F2cJUffy3l2dFQRUl9Uvig6HK/UCqXubIJWpJ+CtydnUgIF7rFK6E0YLDtEfBWuK1UHfP4Ix&#10;b5WenIziLQ6ToTKE+QTnhrABY2Q+vThFQxfcCq1h+DjwnKls8orpgPIaeH9AmvmThsxHjVU4fN7x&#10;cJkTqnQvOwyEyVB5earGhmHD+DjdyvPkeUPRqzCUg92DYznOnVWaTIqkxee56SXUwlVBKZ3JCTZC&#10;AaJ7GbYZ0vISx9kSNfchbGgM/aWDBb+8n8Ryes60lu3EWUUAF5VsMHlrYuqtY7KE6TxOMPjX/miu&#10;dQ9ZHgeMaLN3bZCWLxrDavtqUiYORS8zR5LKnjF8YNKSoPKU0wmqXGQe2FgRXLHuqdLNFW8O49by&#10;xVng2hF1q+et1I842MYLy5lutWFkbuk1DVJlydsxJVEtB3gBZzueBFcqfNW6uYT+cFTkxMXW2mVv&#10;dD09b/Gf8plcNIjk0Ur44JbDB1S5NGnxloyJcQ0uoQrNMPjZyDfsakO5o/281ShgmF+1fQU/pHFt&#10;VF5U4+LINkI89MCWK+EumrT4PK9Kj6hziVw8+gS4Vu4xnKX+eM7riM1G8euEraY1gX6WFmhLC8uG&#10;1LnYrlZMZVuphIVOkrQUoSKdix8eXk+tBCAci18+wlLqHk5sbGxs1NXpSGPxutdrZltrZr+KZtSF&#10;82WFhfu1uDgSRPIwfOi2xclBTFq8W+sDEDfW64r2WPKK5lO4uHciyBV54OBiLVVVVXq4uG/CTxI1&#10;NbNm3MidwsWHcN983LU8r91wqEwum7p1prImrHK9WcYDwFVUVFS3zrekcc0/WJmZAa6RoboqlI0s&#10;VxGGKLVjIPrVao0tgctUgtIA1ivJ/QDr1dXZ3FTwn27XVQlDlXuJz7VuwdcVFRG0JBaai/e9CHJ9&#10;1t9CsKpasky1DZnNNH1bNp7YQGFkW4ygqAwfl+HO+R391oEcQy7HQT05+kr3mVwG68iLU66i5DQf&#10;iS/ivchKcAW4qphkUdhQRYGZbfFZhnojqFw9xpVs3kpvWbZai3MNJSfSV4fUpMmUK43HNtaHKVZR&#10;XTgvT5kG/nMF3CsSkLjqshRUQxXDBdISmS0RTCjDA9Yd8RDlClmtOdojXO3OcQSKx3Q5+wEL/XVM&#10;W9QSldZPwkZkZETSVxbNx4CrggUWPvFDQrkMjPF+3Ue5fNbpHC3mBztzHEHkypXs21gXqpqLklzz&#10;KctmaVzZ6t+hguGCAjZr5bclNlcVv8NC7TF9IkBhhfVW9vb6z+irp9a6T2d1sIX6/kBR0R6kCiGX&#10;4mBHMFiOXIGqEDNE7VBGuArobTrilG1WyYWJ/xZ7JEBhDi7BcnVQVwbDNfRsv3fstPYXlRypR6yi&#10;urjSLyzB8pmHkUh/IMoU1qK9OWGogCiMWuKUzTajbBwvh43CwuLHAhfTvk3JxautDqnJlSuWbJYo&#10;HDny0c4jR44MFIWLilpSdsG8HpwhXNYGiUs7lH1KuAoKCI4NuJSqdclhA7jWHbGqsJZK/Hlv6y3r&#10;c62hv45UR45YA8BVJN9uL244uFXgWok86LcSM4S/tB6qy0n6Kij4FF8sA5eyg9xy2ACueDxUEdJo&#10;kMBbVBYp1QUNMdtepLzXCVeo34ruJXWzr65CCAZryzF9WZEKsFqy6B24CJgZO4YHB0t5eFDeY5kr&#10;FA9XhIc1zgJ5vFunGdLNHNqOAcGKaCw0MlJUx0vpy91SVXwLuR5FPqv2ldQjVtb6UOIqwMkQrzJw&#10;4MiRl54kAgFxeHjYqsHl4PWbIRoin2WXFSbNc2iHwDXswqEMOlG8rmpkJYhVVGSkfnfJbl+gqi7r&#10;gqXMVTGEW4jAEKkvksd1ub5I4QoVH1c/CQxVMrZsaMuY6YxFe/soVk0fAtcIcIWxnoOGOLihukA/&#10;qAu58DEdJSWQw5aWslwSuSiYT+Ac1yQHozuk49UYDmkG2zEctharF2Q4JaAeDdUvjPcYae18JpMb&#10;4GEl/SMBtEM2qLRU938eLEf3eqsEucoCgarz1Vn2kg0VyoY4xDkg0FNDpOf7ZsQqPXQDuELW4nW1&#10;U+CwRt0MJ6+ork/04j1GGpZIdle+TswwIBf0vNdbXQ1mWBuMfFRCuaz9gZHqLBVrrELmMouQmG22&#10;VbwgKeiXqwMY5lnoCFutLaqempenYYZduLSqwksMUWN/Js+4AiMj1uRAxe8+WV9y4dSpC0hVVlJf&#10;X4a3hX2jjaXkAoXdTYDC0B/JVMBfRqzhJBdUvi1qbSFVf3vmWjlOD3rGBtVGZYN4s5uqJTokrp2U&#10;y7U+TwaVbyJPGT4CB7RVVl9WBljV2bZCOswFCoU5Fm0J232OllCgrkCSy2xV5yIOcTpzqh6nB+HC&#10;rqsq6xOdg6ozXBy9VSLpX8Ub8TriY9z7BAukhAKWWUf6s09HKbhAYTBUsdlEegFQF+EKscIXRMUp&#10;8qgZprd9zdR+mqRNy+XuDGhiiCmP7mHCpkQ/JP5lxYK+qGjDlefmbpxkXKgy8m+unV/rCq5CwYGW&#10;iGHGjeqykmdTJLmOZ95lQpfW07dsiGRNi/wo4FpZ2lK7QAxR5SYXNk5//8hHqK4QHayEi4YF7qSk&#10;sMp6BlianYs4GBMYiE0lErYELp3kfROwpnEVz2dEMdrB6WY4MYjTg+xQEdfK0iYYmSGmWyJTl2vf&#10;zn7IXgDEyAbi3Dnwq8oypeR4BoJQoVBYAZc3FaQKW/7WmsEVz7CdPDUz7MXpwaQy/LzlTNoEo3Sz&#10;W9rZyJOJNubXK4qszVbkClMuiMMYOBhYpS4ubl7BBQq7CwpDD3v8uTGUxjWSkXbYDU6DSjP0kDUt&#10;ZQXo5XGyWznBKHRfVbnrkgRh3AIrDZfD0g8C9wEGjBSuXGvMcRLpGdgH3H1U2DLnqDYa0/X1DTES&#10;xUfpjLPltFIZXWQRPFUTyHDQpFwr6zSxzKQ8jNY4ydkNiatuiPuO5uPKJFfORUsxjEDTlMvs978B&#10;+rL510NGH+OysgmOAZIllWmHRmXLwaQZCp1kTSst6SI/TnYn5+Hk238VgYjdyFGUwdXiznuPZK4S&#10;pb5yYDFDZFwwDptaBC7b56VGaxpXP6vWZHti8/iWpBlOXqFrWumFGwaElG0f0u2/Ks+yVHLRuFEX&#10;+/5PuwkXscSQnjCPJwwpDNEsuN6Aaup2CLyLPExU4goFHtMoLOtCWvdImmET24iRGcD99BbZ7m6p&#10;rDogP5lDOoS95PckuUJMYcckLFRYgxG5DuvYEvBYoTCMHFDV3wJ1+YxKfYX6pR3Mku2wJVTZDAVp&#10;I4ZahUTvkU1u+5AMUQ4w0g3abA67KBSihgj/3InUMyz0MKKuSj0PhLH4FIb4AZcHCgsZG6xGY2gA&#10;uMooV+AveZJQdcirSVfoLWxjg2wjBq86PKftxlRGekE2RGaJyVtH5+uKGVgoDFJU9Dkdc9UzQ2xA&#10;rMO6HuqANjgsRQ43d3cx0WC0hozG6DpwmWk87FdssiR7HqSGMDNckzdiaAwZmXbPsG0f7PZfdrxy&#10;CYc/nhLorZHIMTLoqqeGCPqyhvQ9v4eEeklhS5zrjUajMeAzNiyJwFRBuCqS6qJOIdkNmOEkWSY5&#10;kO4wacKKCWkHI7v9l1pi2hKlHOuRKwJcEWqDyFXZUGa16nzqqDCgiBwVAjf1J4gauP00yRVK3RPr&#10;Sq5pXhnEzUCmMylmpSbSYznouq2Y3MLGi3mp4pqvk7h8wRXgOnZnN9NYPZbfWWewUxQWTokcjhCa&#10;Yek6h1w+wpX+2AMZC83woOmStHMr253Nkg/Rddur7ZknkxW2h4KFw+Xl5YB1rD+EYKCwSsDao/8p&#10;UsdTag4RuIxG3xs8J3FVam7ZO9jddckkbzdWjxmSSMtqZAtSk0l9JyWVdRrig+XlMyvfR+LV1SRo&#10;lOyG0a21TP/2A5LDpMjhcFdBNCyNTCW8w2CBRF9a17dcgrF+cveg7ruUD3YPDmrtpaQ9hBp7Auqq&#10;Db7nEqurzWQGAGogq28rezoxdDCFVcQs0VDIOHwXyg6Ja0nr8qcHB5W7B3NcJRkfLKfbB69oc/F5&#10;rg2GNfPQxolVAetuiatgaSsPFrkpK6wwFo9aG0qPYj11i3KVaT1Gz3LZpNg9mPuevGQ8R1s8rXpO&#10;PFFL3fHhIh9gzdSWR+jXChB9oRlam3Nv3EiKaJUVNgRcRt+1RQD7Crgasjz10HJJ4SRZH/LARPHo&#10;BsvlA1oKi7cw5yqvLX/0+urMKVZFkWhobd7S4wIxJk4zrqpQ1Dt1bfGu7Qtmh5odq8ynumoAxZK8&#10;RVNfuIGjDq2wvPzR8pOvPjIzLjRDrdlZTQGoaaqweHFDFB8Ce832RVmh1Sc9fDP7XUC5noYgSdaT&#10;yBcZrvMRrOCy4/989DlEeaw2yqi6tvhtOOJ0wTRV2NLnpRvc8ixwJSoJ16fkgunpM1X07jLL/jht&#10;l4OaAL8RpOpyL3/bXx0gXPXEu1pUJ52zicVa8DuqsM8alrj/mp29dtdWQbjiVB1ClgbpuD9Z6j9t&#10;MNx+wh69tEqwIGjcfuDbTedDibaKrVvfe3szPPw7wnU8VMndTqwmrk1RLuhDEhO0wfTEDEm0nwxp&#10;Yb/n85apuh4uLzygc/IlJMZbW54BC8qOYWqJQ7dutba2rs5OXbuFcaNA/o5DLSPS61xUNO7Z5CVT&#10;FkTvIwjxM+XB247amQe36VoDWuHAlo2QnjAwTSzxA+GLxtbV1e+4qQcwDCpT1GOa3pH+sEBtcWim&#10;Y/Jr8SnEhcYgyVz3/Ku1tY+EN9G5oDIsHthK5lKKf+B3qDBzjLsFYG5OOFZsDRV+5efke5U1TVHe&#10;T51VUvZzp/UMPWCmdsbf+Agz10rjZ6//tbZ2gXuTBo2W489+V4yXghVAPkvgJjBvM9SZiftPa2pk&#10;dE235/kcTw8Q3VlyBfPQvJna2uBDrJ/ued3VtX+tLXdwpObdct5KldgAWiLuBbvditNKx4uLK222&#10;Gpkre2XwgWUAABEtSURBVJjGW35Vv0BKEHPesEwnsfhHwaOkforc52L9T/4a/MEvnizBQl59VXEr&#10;YGS+jVufnYWXQy3FYcLFNJG1aRQNV6bdfocoioKA94Pg147oubeXxJ6n/xkh9VOwkeNebw589cMs&#10;NcMt10+ZYCPTuBbGuRvREP39xbdstlWJS/3pmep4suj9CI5JnzJ13XNxQu2TOys/iNzvwQxDz1BA&#10;pUu8eZpsmfqmdRleFRd/bkOF0QSm+47qZxK4grf8IVHXd4BYO/PDDzyufWEwtFr7n88Q0RSHYXTJ&#10;WW7PQim73vJgChVGqlrtoLEdgqFDKKfq8pPICFaIa5WgreKR8LMG+aTEm4epwqA6irU8wJFYzdOX&#10;yFW7cpsTIHWdOungHCfBt1pa5rflux9jAxXgYa47rbN8rD9+Dfc/kIAoKAO16zm/3gFJXMqbvzCD&#10;PaXBkOcA60lJyZsLJecHmq3x7bq32DFdcVHg1m+3Lq9Xc1PXUGE0fCtYyKNsnosKqs5kFUxrMaKu&#10;mXvi05nazbdOnjx5/rjDq/uGFD1yPGwe4mdbbdXDnBeXImqf0veliMhms/V/I1EmFZmTk0ybztA9&#10;Je61cvt1wPohsXAjtv3f2HbTWlH4pLU1AT9eW5QMkZMeTivPqD0jWfL55/SxUez7b2bo6ORJLWAd&#10;fUHfYemdrwAujIlT6GE18jgfHwuiKOA1yvPsoggD+FUC0n48OkiObCLWtppfioi3YbjSKnD3YYRp&#10;S5aInJhSKz2TupQDG4dcVtLR5EpkZvOHR8mw7rn+7HcFpsrPbC3YfQcUtszxaIitNU9Vj322XK26&#10;F83BBskrP/zw8Lb87pjh3dFt4vpx9F264yLeCGC8+w00xNoaVYNP/V4z7QiZ+ivVATaqC/fwRlYe&#10;PpAj+0THiV2j2xPnhV27dl2hp7qZwJHzXTREqZhKE6V78VDkWjJrQvItdF5HSg+ojLBFjPG1yBW5&#10;I3ehx9S+a9fottwDzgmjcCpm098A2OoqrqYnauWqXinKxtKxoSA6Uh7d4XaI9HNKVpWosEqwcGXo&#10;QdIyJk35oK8xQRKPZ2v3FnsUTfYAl0l6dtxfIHisfr1qs20GZxSxQxalXuSQqf49j96MLlCKGyuN&#10;2mB5JHJPqcy3O/Lb2gxK6duCVfYYOpJiaGvLN8nN+eYOamx1dXYmuKmiMcXQJUmg/r2ciuJCZaFs&#10;BtW1GYRwuJzy/q4T7SnSZtCvMcEAVpwiCledf8dGyGZnNmdUwOQHByi2o2T9HlU+495elFXiXStQ&#10;Rc2m/uLAaGrL2g36vW0ig+uEov189W0CZlvFEYtKVCRovCLGaXxPMa6n4NPBku94WBtJHV+OKktX&#10;F/djKlV+/ha4epz5bSlkoz8rfy1+92UCwBKz+Gxflsea5i71JLffCQ6v2neopFondoASSuiaMxjm&#10;cK+Km4ZCorF7actoP6ZSAZfuvfqCAY9Xoo2m3X/m/uKd27eDNUmwyx1w0LvjWpfIGiGoeHoNhu4T&#10;J+ymM7TcxagxEyx/1Jh2XJKrvY000z6nl6sLuJzkM+0aXNDSSLBmtWYVd0/Vfi1wP7a3tY8CmalT&#10;1YvF5OyGevSa6DN0tKMC2k78SrFq4T+IhY3pdn5C8ox8SXQHDugHZyfTmRYXd//u1OLUKlOZG5z5&#10;v2s2/wZHmgy9atcRRCKqVJ41Q0c3tPdEW9uJXX+j1ROYIK79ZxZYlOtEm4ylW2GoLgM3kU/JyHlG&#10;f8w8zGa7v3jXtlo7i2Cbu36qAfkbHvyuKb9pCzllDJIK4GzW1v79xK5ffyhnIaNxJfLP71ROMyo7&#10;VlJh+h7Vgkc2QQ/3GhS2qHqkAGPn1lq0xdWaTeSquUL1C/ao7yEBECuIqoAK5NeflMr6XrUaHpWV&#10;ZXdKYE493ThhIJrtbOLWmC2e2KVZai7j4BmltRXAoAS5zlxy1DSu61od5PifCFYto5rB2fh/fqc6&#10;/w5FHTNBQ1Ovwc5+1HOTap893zDJTRoMIouLqLLR0xpH+3EjH5Hg0aPBYE3NXDfzbFNPzkt5WJ48&#10;QbFmZmZoHISA8Z7GbTTiqORZzrOcp4+10JDbOsYM+YZejpuzQ77D7jBQlak4GBNJZYmj1xaxtPq7&#10;vY2SmVR60ZOiBKbcwTbKFQFFzZDbn+41ak2kdXXI4QINostpkH/OLuMAI8DHEQ4+c72LKvtd7ekF&#10;/93FBCV7GHwIGvuJxDUES39ehefg6C6FQfd20DTUvmsGsRojkVoy3tLwLJQJxHAyxxLWcA8xaV/O&#10;WA8fJAl8bJIERvA0qmz7nPYnJ/9j8S61xQSNHn9rp2TJ+6WE05fmxntMznz7r8mPGUjABp39tAJx&#10;Y+X7Y5EVwDp27JjmHgni8YYeQpdvEMbzoVGTc/DKfj0Hlz3fCTrtweFWk4EZbhN2id2gOa1weXTX&#10;tUUWP1YJ2CbmImgw+14H4e1RU3e+nSjeLls0WiHw/4qxkOAcO4a78I4t/qx1oR6irV7wS5qP1+Y8&#10;goDtM+SqpgDBIIDSxrnODsQCY7y+xnnmiK7HNYIiWtMv1+4mlGQ/YTRu39UBRalw+V1TO6qPevy7&#10;P5+ecPvdY2c7TmB58TfqW0EKBnJtl8b8hXidRglDD+lySFvYUgQSxuYM2aNUk6FvkhPaQDeIgtqF&#10;zmjzcE5MFs58VVucpCOHXyRjbK35+5ycM51tbcwd2qRs+u5/vAtikrKPfe7v/w3+tSJjaQTfMbAa&#10;O3WmLgzaUBMRBUKQFzqd9hwpbA78CFDWsJhCb0SV2/M9hjksrOwGtSfX/CiNiIgx/nxgzs7Sit3p&#10;tNud5AVCDEqZpz1Z29Hj7PnXT/xCsX4hyU+l/9C1DONdfQZAM4ikWeMc/fiY3ZBzsAKK7ex1Qm64&#10;TtMdVNnQqh5DH/zGiWfOOMFp5UCvvc1plzRl6OtdG+/rIT3chO/ItWq7nFulzErf/XXxF5bV068i&#10;YvByood7usZh7E+KvTYcUJFUpNrfqdLjBLuBMIjpGc7CTazNoaKwB3uIytKKMYZ1on1QSph27ADw&#10;Ag9+nDQAQheGMBkHik6K1bXWZ4fOlgsiOwyO0BPTLXGM8ttp84WJ8TVu3AlnXZM9LqewWCM0oUd6&#10;4BMeasMcGCjJFYY5ZWdCUGhvVxTXaB5ra07Sg6BrQw+6uL2Pw3a0JevVXQQMfX58bmKtB9gM9qTq&#10;2rqbJjzJqSNPj1T4QPeOkbcFHCTCqz67TixScGAw9XT0oPIMTcRFIVMbrnOezh7ivJ1NXV1dTb09&#10;fXNtCjtieiJA4NMsKpP31kQyWKU0pOUkOgJXU4cHBy/iWFPPnDN5Lpxoyp+bm7t+va+nT6HP6+AO&#10;nRQNPMYzOacbS0p+a01sgGkn1xcBiBPOcmMEk0xwYVRQ6Gmup+usk/ZpE/rxmCHZysm1Lsz47UmF&#10;tSOjQeQ653qAYIzMbJCPMwY8tZ0J9SF6pl4wGkM+Gb32ONF+nLqKXiJ9xNzs0BRafZFMbejo4jxO&#10;Wsk4EYldMJ+YkMGJfketYg0qiXFUmszl5MY7BHTypMLgxzZMI9fxLNALPR2GJjy1oek6Nea+fHp6&#10;7ENwxCamNOi1fIRxdo55MBAYzm5h8rdrjpD1CaRzsFvBVz3YVGJOzt7e3nEwkrk2tEpyXnABaFwn&#10;XhudqQPyeY+sTGcPt9blgY/aTygV1gbv0yGDgY4ioDSF2E1P0iPVgmuTk10GqDFYIZifzwzBSVqW&#10;GZ5zkF1n6coDqRw04YQ/EH3mONFJzFJoIzY+OYfllacP/H8OnYVeUeD6gKtT9go4gTgJYDh9d0LB&#10;BacnbYSeEAgM0Rwr/jiBeSKW4mSo76F21Clbgno6zUXWhv3RB1jQ/6i2OafBTriwGdfhlBP5GDAN&#10;WK4Rn0L7Y6bS1MMCPPEUgwccDvoEYiIrptpPQDTHmVrmyywKgxVCwWegAUJkbwlY+hg4TBsTWOJC&#10;/9EIY+h7pvUHAU0aAnCvwHqVzJCIUFGBPiBOQsPhmn0kE4BGusCnaFPgV5MGQZqts8912onjwdui&#10;4cSuwXxpNqgNDuphdRHtBHsb1zdG3gN79KRweXo7aC0OOiMfy1KH5yQjUR0Kxj6pMEIuKPF7SIaH&#10;QbyHGyc4dowKBo4UlUSfaCETdBjgGeukVgYK8/xIHIyMzk7gG0R7YHy9VANjYx1naRTuZcqXuCYm&#10;oP+wxO2FBuD185/neeNghdgxc/lJLuhcUqqBvqAHBdJciLrCuBw4iINhgTIGxVyfRzCMET3aeybW&#10;Dv54QlJXGxnIsyKARdJOcOcuWgisMT9jv8R8CPZBwsQ4xt+zz0GFgsaYTIt9nIddELhw6AM6scMV&#10;m6Anz4LhE3Oy0wxGBkQC58nvFDxz1M1NoyTOn6CzmnDYBPMlgZZJQtNa1yTGftJtjMuDXHBlTPNg&#10;ExOQUA1tz/VEXSLJIoZNI3hkJ1pb84C1QE5rwwGAwAKHc64Pwmib3dDXNDYGRar9Oqlu2zBUkAld&#10;Nv9nH5+ktoZqIv9OCBBeIE02kWFik5ILAgeL/2hAz6ssKiw7My6B5ksaN+CiZzs4GrC4vnFgM9jH&#10;hZ4ubrITPdtAiAjUL7/QWdr2XaOjv9CgCL+njktrE4i7WJ5DUgNacOKzzhQuDwst+Qb1UeAziJwS&#10;kauPXa6JTIXA3x2YVCGScdeBbQzHx3N90vgD3j/xy+Kda2+8QanAs0bPLL/3/ffXfiWVJTlqrrdp&#10;jJybRlAnTkYAzTg9QOLq8nTQztiuR6ejjF2XprMkq6QO0DEG0QMcu8MJhTZ0uAfKVyerzO357b8u&#10;Hrtz586xYw+WXf+XDmdGf/FyHP/P77/HgbFUe5DSwd7bNEFIekg0Fzmy2jpuZ1wQOMj8+vVt/tqF&#10;NWJRPU3yiAE05cxvQv1xJIKMtdnn5gxkLIXtpEzHIo0gZGmO/3F0dPQ/zpCTOW4DGaAd3dVGLVKm&#10;I9eY8MxBbvJMTnR5IKqTwhIz9rjd+SwFRg4h021tydqI5fpOA4TvtbM9fdLIF0rSngnP/f+6g9NL&#10;jTIWiOvnn+XOzgOuoyh//uXXX9tBK8mBMxmL9Y13rnVNTE7anZ0eD0ZNew9QbbUa1CddBsUA6Xpv&#10;59mzZzvzDaQdTqfU5YYeKAQ5y7FjjSsrjRRL9b494TblIuKno3vlwNlOx0Ksnqe42/htC6lt6VSQ&#10;OYnI7cDL2892EYX4Wx9ukh1bRFlaE0W2f8hc/yCLmOCcvdfZyE7Rg5IWtzNepIunUznRQkZ+TtKx&#10;fZ1NNPoKgt9WXr5ZvllbUwMKi2TZXccrwOSJawHMrqm3tyd1j4bhGWtc/TJ5XXExcIOezt6uMclt&#10;hK9ramoaccf7DPwwA+rKeq+FmPjHUTrlOFv+dfovcS8NlTGPR3jBVCgTXU1dExOTHpVV1VbASazg&#10;uhxgJUBbuW5G5P/cSMEOHard1i9h2V5JYJwAKwS8TRIzcq4jev95lE5/zxz6l/rGv9+AeFdWVqgR&#10;1qJrRSK23J9x/DPSyMAOHdJ1r+nLFoHdLFheXjODWDq+AxbFf6yxkahs9tChf9X+9sjcmxJW+Qwq&#10;K+c3GEuSWFmhtjg7g2RPvb8hNvfTGZlqpRzM8Tv9u6eXV2pmjlJbRLLNzZlDL2jr9ZbFhs90plSb&#10;jZvBxpqa5dwfksR/FHLD0cbE7CyLjBAbX1xTtyLuIC5RJnDNsXFzMxiZqYm8twVjWob83Nh4qDwB&#10;2sLo8ZuJjK4aSTYbjwFdJPKe2k4ZTXHn2Y6C/R4i8q9DX/9WzBBi4VOZDMr427e3vIm/caWcYh1a&#10;eCFf2PfMkgR7T8e3aGeIO0iVlVFO/dvl6SEGpjvAp8jX/0IT/I04Voo4viZkh57x4wtPf2MWmBTB&#10;//Tp099w+fpKXskreSWv5P8b+X9tXrjODJ0YPAAAAABJRU5ErkJgglBLAwQKAAAAAAAAACEAusAe&#10;9kIeAABCHgAAFAAAAGRycy9tZWRpYS9pbWFnZTEucG5niVBORw0KGgoAAAANSUhEUgAAAWMAAACO&#10;CAMAAADTsZk7AAABCFBMVEX///8AM5nkACsAn00AMZgAMJgAIZSyutjS2eoALZcAKZYALJcAKJXk&#10;ACgAJJTjABv5yNHmGjvxjJoAnEWPpNEAHZN2x5rt+PI0sG33+PtJZK96j8Tn7PZXdrkYQ6GXps4A&#10;D5Dg5vOjtNg9Walwg7xObrW/yuQGN5sAGJIyUqeAlsl2hr0qR6AYS6dif77L0ORhdLPjABXj6fTU&#10;3e67wtwVPJw3V6mmttn98PNPb7aDyqExTKLqUmUAAI773OHoOlP96OziAAD0o6+b1bTb7+Tzk6P1&#10;sbnnKEfvfozvbYL4wMrrXXHzn6r50NfqSWDnNE3M7d244ctRuH8wq2VavIaRz6ut3MJ7yp9tEf1g&#10;AAAc9UlEQVR4nO2dCZvTNteGbZCcWHY8wMQFJ44z2ZfJNpONadhKKWtpaUv7/v9/8ulIXmRbSZxl&#10;hu+CPIWSeJGd2/LR0dGmKCeddNJJJ530I8qp5We53Dh/nd7lTsezXDtfc1I7JIqlSCWe5SSOYKrl&#10;x7nZOF+Tpb12k7P50ofr6ecHb99+fnHMJJ36qEc0qk6j347vyvdLc83WbDKc1OM/ozYppTRywhQn&#10;vQ7Gnd6kOg1OmN7QI4qxR5VrLnRb02y1V57FEq9Aau3UpoV/6Zbk0ocASOjts4dXV1dn795/PlaK&#10;Tn1gEIxUKqQT3JpGu2o3HVPnezAx5lUR0LRH9ITMhf8Y2h5PEWH6b9PfOJ4T3WoKScwWBtFV/7pG&#10;Q0DqeARSi+Vu2PTcv/Rcculj4VA+vywUCveoCmf3Pjw9SpLXoy4HzIVIpxrsWs5NvsfHrIn8pz2s&#10;JqQ3OM46Zg/GP9dq8LPyHlZJxNgt27p4Xd3oR/w9SNuqiPc5oJsu/Et7KH3po8CghN+fMcD3OOWH&#10;vx+Bcm1BeEYiBv0DPw3bRb6rqMNXZLBdwAORVQSZMYadkSyej2uY7sH0LIMYAEMrsRPijJ0bAvv4&#10;YYRdSLsMITPGqr0UbjTJOHnpw1FQPf3t4dk9UYWzZx8PTdT1CPuljXJ1WS9OPAuphpdnu4oaQCDz&#10;m351WS2XDHitBcjAGPeKVUHFJYN0Q5M0VjzBjq4aDf7Oxxg7JXolFVu9y2K9Xmyu4BvSKgFkzhjP&#10;x9GdJhjjVeLSh5Kgevr24VXhXkKFq2eHFX7OiMDbPMxxh8KZNi3T44axPYfc2B2N+e9228BfJaXg&#10;VGBs3KS8DWp8KA29x5+TM17YPd+sxhj3TXhinaq/r9bXDcjxgZnijFWjFKWfYKyHN3I0PfhUSBEG&#10;nT18f4jBqFJuSK8IpNoln45H8y32hOzhlOHN13xDwhm3JC5Te45UMxd8c4MiL8a4rcN1G8LZ0wYR&#10;Mq7PWLUuwwNSjCWP9xC9+HAmJczN8uu9KTsqvXEyit2t/6WqgcmLu09lug0P/Ky3lvGsQw33LL1d&#10;ZLygDzBx8rRHc3KwHxgjeA44TOh2GT/9PWGIUwZjX7Ncp9D0oexm3ZIuvLq+nJJB8fkb1+fjDhL9&#10;h1AC47FNEXYSFQ/I/wjzjfRQ7DVpztZXwVG3yvjtS7mZECjf+/Rqr6RblJnZlu2ZJawh15hiMEqc&#10;61rGNaChXaaqjALjJrXGVjV5QBm29tlHYDyo0dtTzcDu3iLjB5/SRZ3EYBQevdo97emKlk4laS20&#10;alFLUU9thl+NOb3aujJPaYGrQhb9aXxzxNihLwn2Ug+h1qX5lvtgLB870y6Ug/5dCIxrRy3zXj26&#10;t8lMiJRfvt059Tb9CWYqO4GcikEz0jS1vWhRrxUyfr7fZA5UuR8qLOamzK/WieUVxXhFxDhPeZHL&#10;9OMZYmos2CfG2FWq1IdGHf6ihYzb5Sa1RmgYXbksfRWz6elvhbVlnYTyu12r1zlCf1NOtgdymt5I&#10;U2jb/ku+1HgVwgzVjVyAKqvL0LQt1GyHiUSMwfKmTYWiUEcS6Sx783zMXUt9wZIIGRe77NJIuHQx&#10;nVZGvf0jO2FGufBhN285R4u8jsQDoIx7WPo2wutswS9a6snqLIkYK7kO8cMcpLMIMpnAGA6XVBqo&#10;04x09vL4jJXrFS16rSZsihibyYq07Hll0os1HvHGrPzwt138uBw1ursxnoaMeRQJ4VCCKwt1ioZl&#10;+mEmvxgTGdN33Uwbeyj0EoyVNlgLHY6NGGv+WxIq6f9k1Iv3V9kMcYLy1cO32SnPDIQMaSWU24p0&#10;aQi2QoMzcsMhGMXOMJTXjx3ptpu2zeMQvsmPGI89ua2ghQDS2UVDxkrZgqpQTWBc94aQqnDp+V6M&#10;f/tzH8KM8r1Pmc3ymP4Usyzb40CWmqeLEnCvbO6xXi+oX1HZ6EC1mwPIzJjb2IgxO7WVPpXmWTxn&#10;nyLGTgWiHz3n2H7Fx3cZ/LW1kM+uspplt0F9qKHUd1tSmCSVPaBmEpyw1j8Wle9DYIknJPjHN0ZY&#10;2xAEL4lxwz5GjJUapEDtU8w/xof6x692NsQJnb3LGPVkXr+0UAb3Cg+TLiyUdKbvdGViTI0Khlof&#10;SzJiDPVLM9ly4VDyqs2LB4GxUjeoUVLHq6My/vzLYYjBw3iXqXoNRZhfyiQFXpOVwAC/LXBXszJ2&#10;W7pqTJhXHDF2AJuZKG2r9AHqfksKq+cFYVBWp+5Rf0+9iO7jQMbOjj6blPLVpwcZLtUyoQkh9tb6&#10;xPMXKIpNcLklIgQ3NzEWW0onRpqx0mfRpbx4TlvFYfEYY6y4LAQIvsSFf+nDGdO6x9XhlDNFPVls&#10;wcBRReG6HLSCgB1B2iiC2F6ZUH4FuX4D42J3FiY4gwgRc+tExizkpNvLqOWJeWQkKAhjjJUx8p3x&#10;C//SR2BMTfL7jaG2bFn57Gp71HPJmiPUJjcAtXrDxGrRxwBhB6vhNyy3y7oec/cZY6lfUTUxnuTY&#10;Hrc+0OnrwHzhWIx+TFj0csIpu8sSxKZ1I3iAcca0coJExjVP7r3vqgd/HOBbhJT/2BrEKEK9FxE0&#10;aNy0enNoUEI2rx5c9wCybsxXpZvSQIUKLBIKSGCMvFZMjGAVjC3B3uKmUvIgdKHz0ivenpdDcCkD&#10;e/S6izlmiCNnMcHYmZgxxgPJpfei/PHdof4FFH5bveVqR2e1Jt0wMGIc/XYipcba3BDChq6zWp2O&#10;hXoGbzPVDfpfINZm6pQtzBOke+A0bPCQSKJdeuaxp8YOY9c1vaj1LsFYqcXscY2F8NmVjQPb/l8l&#10;G0n30dnZoy3e8tizouADJuYo9NicskbCBn5kWJ7oCaxt+3fqxIx2YaL75iXBWKktLANFqZtix4Ik&#10;Y+qvowTj5KX3IQx68ekIHsbZn79vvopTLyGL5jmsm/ZgNBZ35S8Hlgl7DIuU4o70lO5JyG/7V2p9&#10;fhbGhuZNAnTjjmXasfaR3KSjEUidaPNJzJObW6Y1j9n6vkYv4Pdhqc1Tl9Z6WZmm9eDZEQzG1Z9b&#10;vGV3XK0svGGjmZsmC7Fp7rI0pLa12k72PyuWUwp7WtGzGsO516tU82GCtT49YhlL38kvRw2a+qie&#10;j18XDk3EPyB93+i6fcmlN//CjZK2+e9MufD+qB3kvjs9fXQMP67w/tW3/iH/r/X5wxEMxtm710fu&#10;kfB9yXnw7giFX+FZlur1D6zf944oC5R/2bEx6kfTiw/HCGK8e/Stf8f/b714du8IZvnlKStv1NuX&#10;h/txV6+FBB1Q9Ckt2aGbt208dkOpu3nvHQr6IB/aSCJai/6FpnUhBJR/rkl0IfSZMA3D6CZa+Jr0&#10;9OfpVr9az9a6iRbXaw8GfszXxfSn1UanU6pGkWx3NsvLDnTH43yYSHsW6oBuLCm9+nCgwYgxLlqI&#10;Rx7zXSSRGTJ2oFelSirxmymbCNkSxg0dGYk+XjkdEsRrumK3Bxbdr2thZwxl1O1K+iU6xZLX8cKR&#10;O55m+dK8LdySevzlzYa9n1/+cgjlBGNVNTjjZJQFFDFus/3IioNjzdRSxsl+dKyxjj6kidQezDA9&#10;wbIw/Z+fWltDkt5atbllEFOnz4IHQYY6zwvQ+3QDsZQe/3r/nOrrBsy7diDayJh3HRw/t7ksFsT0&#10;v0S2omJw6PGm6uyMp/4AJlXWeEhfEqSVqtWeGbCC/nZpxm6JYPOm2bNUP5QJ9odKl7TAbtJff5/f&#10;B53f//nx2oOgq+G+lOX52GlzjYsdpOo3/rd22LAEraVIVRMWIDtj6IoCCVj91NGKsrSRUXagz72B&#10;TGZNcgRJGPctPB/TorGIEe/O7xfMfRORcSrVdXrz932OGCj/898Gyp/2NcvyfByK99BOXq5IVDRo&#10;QB/sGNHMjB0Velo26IPSJT9mRPw+SddzxPrUOBAgTjNG2G/EbRmx5Ht4TQ9fid78HBFmlP/+a/3B&#10;H7N0TD4SY7cEjcusm1qsW1FmxjkT0Sy81FRVkzgAi+fPJ/zTCrNrF7tIwrj2vOt3vyhaWGg0mRqI&#10;yF4PmX79J0aYGYyv67Py09d7GQy5rQjV7qhpxn43NzZ+QUSXlbEzITA2wR1i+qg2EKD5l7VhLxuG&#10;zFaE6scY94nczKf1V4owo3y+wSwr+7Re75OPYUyD5rDuPbE+klkZs2Ym6lJcmsleFXEtMTKZoXWX&#10;auhX1KZMQicQp6ELnULckq5nas378lUCmFN+8t/60z5/2NmP2yMfuxrlTgtut5Po15CVcfAo25s7&#10;C+c6GAXN/5Cj/TFQnTlVpxXdTtNQrchmtQnSJB1tk3r8v/uyTBzoyZf1p37c1Y/bIx/DUazght6c&#10;HYFpVsb+0APFWUCfxHUmoK3haEBexHjIWgajwZfOxEIYR6mPCOpsLfEe/7eRMBiMn9Z7y87v73Yy&#10;GLszhk49HBmMdjKF4iUjYzDnhDmwfUt6AtNsThHfBGcJjFkDqRYwdpqWioURFg4t8UbbIh1f/t4I&#10;mFP+59/1Cbz6sEt/8N1txYwWQAZ7w9mApHnUmzMj4wot8TRmhl1aPPndX5Na2hRxBCtiPOauum/G&#10;3ZZGb0G4Zl0TBkrK9eXr+eZMHFC+/9f6wu/z+nGoR8jHTejvPQ2O5/3oubIxnsIA6kbYYzscqRpT&#10;TsWqdhM9l4hxTM7IUvXYKNaKgXuS6WMiPf53i5kQKX9db5adt39m9ZZjjKsZ8rFrRXnPtWktMOrK&#10;kI1xlajh8A94J9J9x6GTMUaWCFXO2K3Q6rYnXpG6LOZl6rhIWw1xMitvCGI4WTsVJRlvzcdF0YaC&#10;F2eErmkmxszABGP9rumuZEiOKtdFyIxZVSljtwW2OFZtrppqd4M3GIQmdqH863qD8eJ9JoOxK2On&#10;IfoCMxjDEJZ6mRjnqecX1TzK1DabyeBCnRoKPR7KlDF2K/R2Y7kYhnDj9WHNNz/tlIkDyk82VK8f&#10;ZPHjdrUVMzZnjeVH7dmMIsGMFNkYV9g5QdgfS8LQ1S7r98aucTEJRv6nGDsLCw4z4DDbn5Igb6P1&#10;DveXbEWdhPLfG7zl1++2Qt4xHztlwoKSgdhgsMBzysLYmSMxAT5mL06P1pyDXWGEWcJ4fBElhDtj&#10;/w5QZ62p+Lon4i1Rz9fHZlybp/pIRp0kszCuRp0zo9h/POs1rGhiIM1nrNqpdpDxcysSt8oO1mx5&#10;2B/0096MN5rlBw+3Qd7RVsBcIaotCN7Xbi0zYxgPohpiAvA9Pl/ALBdp6Se3XC6TVttdCsfleDCU&#10;nrC+xHuzjzWOKK8zy7sz3pKPhzAZRXscKl+nkIMIZwbGeRVKvLEgCh11sofUD9F+ZV6UleV+3LHz&#10;cdukDnFLPMBh82Fxrx8Ya7nY1IyQQUXGZfoU9djcAjBiz5KObr0F/bW/Tb7Pop4SysfOx1DiafGq&#10;ajGiBoxxQxyWUYIdImMEo6rjnY6h3Uq9q74Uj/86zGD882sqySMz5tXgeFUVRpQTPqAJGKtYnJPR&#10;htJMYAwh52SmhcBQlmjkkfT4X2lkPjvlpFnegzHZwLhO69GpdhyYuclgpV5ZPpWEwBiG8luJUmkK&#10;lfOWcnf68tO+jjKnnIh67sq4S72lOGPdJHbQkO4MLWLqqVoZPanL8mbZJgl1GeOeRTTGeDw3iZYc&#10;4e+0NGKqx+zYs1VfnhzAmBqbGOQdGY9hHsVYNqvBlsAAO2y+xeQNs63swbSrKcEDcer0Axv5kS/6&#10;m2KCrcUNQYbb0H+HGIzz/4lJ7cj4B9Kbn/c3GOc/iSmdGK/X47295RPj7PryZD/IJ8Y76PF+ZvnE&#10;eCft0vJ0Yryv3vy9c+F3YryzvuzaAHVivLt2bEg9Md5LW3pmnRgfRV92iHqeGO8reU/ZE+Pj6teM&#10;dZIT4wP0JlvU88T4IL35mqHwOzE+UP9t95ZPjA/V9ur1IYynuR9J61sFHm/JyocwLl7IRqJ/p+qu&#10;1o9oeHN7+bhoyUZJf58y8IY+HY83t/edGGcRtkubBjScGB8sTLzqxk4zJ8aHinT6WwaX3RVjpBPT&#10;JIbO+8Ji/oXNSoz9/f4HbBCT+D1ekSF0faVfDENX49+Z0v1r70xI77a29jO4I8bIaDT7/eak1GNf&#10;eqPLMv3iIb00abDJduet1orNlTyYXJYvbzyY0QJ5k1YngEy/3NxMSiFk1JkEWqX7IN+RMNloiO+W&#10;sV3119vMzRHSy7yHsVs27LzShsP00jVbNcRoslzhjG9MWlhXFGcQZFLSVBxHyZOAJ+6FNpB3xr97&#10;IWtelZkJtxrffDeMYQCWM21PXWfWYYNCHTdPv/RJdxowdqF/m9lkx8GCYgsDRnZEjLUcMHYXQUbW&#10;KWN/Fo9vwxgZallqiOsDYsd68d0NY5RXpr0Lu9slHYTsmuK06OduZ47ijJHhKm6ja3crjjI2UIyx&#10;7SjllRt1NATGFd4j7pvYY2yO5OsvlmyM4uN+7oQxHk5ZJ0228jYMFeNjjejfOGP9hi9riqw6jKMW&#10;GeOhorTUvFIP8iwwHpFoOM3dClvznMxfu252oCQxvgFjbwqTpnNcYComhr8nzhjQMmMA44/KpsjY&#10;7Cu1VTfHFuRk4ozvDGpMyBxIh5S5fY2v0fANGCNCX6tx2evCaw1D+0P3IM5Ym7EVOvnXqiUyprva&#10;HWqunWCiemYrnlOL073rfIwMuyydmaXeCH7xN2DM55dgS4UZsISTs4YxfRR5NuM+XtSUKhEYw5tQ&#10;NWHdMH+eMsbYrdVq17BO2F1Kx1KP2BmXIu/9WzBW9SHvKDxtGZSxu4axMWZjFfhg07rI2Gi5sDRm&#10;12UDeViKoe+WXgfhFoWshXT90GlTWMfh2zCGSn2rX2NrWfTX5mOzzZYk46s8xfIxKSuuZ5GLJVuQ&#10;EwSMi6wK0rm7fIwIKUr9tf7AFO/i2zCGSrJlLyle7ZKvcsyUssc1qT2GBSXdIlVbcYacOjCeaNRz&#10;k4w0vS0ZnbJsMgtn6Wnxd+lbMVb5+qwtizpok8AhgHoejDWFFb0vCZjqBmRxs+k4l0RkHM384TsT&#10;d+5XIF1rSAdXjm+spLX6JowN0zDY2C+3ZHQcZWYTXTeIrlJvzVFNuocZEBgqXbUNnZCc4vYwMPZg&#10;vh+ie7TAXIJcWIsWxPLxHdZBMOlJDfH1jZ5+k74FY6NZnrQWjb4L/i1MB1itNEo35RKGUV7tyaJU&#10;dmBiUjYvULW1aNVhzTJWl2YLojQ7IxhHDk06oYcMjKvNS6ry4vYhI3NNaKI4NyW26lYZXwlLkQmM&#10;tbE/kzZM2aovrv2JtYsE4Tr7DGO+iL+ioQNDdmFGABKMMnOHOWXKFs6izrXvlAgz291+vMLAFdk0&#10;Rc5yYUqf7+3mY2EhMoGxXhznp9futF2CbcYwN625tem4SbOuVWnnp9N8fchAGV49T13efFGFZQZb&#10;+XEe1PZy+T4jixftfIt/WvF9+fx0ZMh+5zERl2SG2BkvbH3NCbfIuPDylZSxapnzVaO00jkNbA0b&#10;pcUQsyAxId5q0AkKZmx5i8ZizoMbbA5BNo9gZ676YfvOPPDV5uHeW/YscE9WrauNOmuf7W0yTk3v&#10;FgrBWnY4WuWNfgm+0V1YoEQPjPaE86uEkR8kfhKmX7lFEdmSWDNVZoh93SLjs5fi8pvfTXueIQsA&#10;wcK068+4NcZnD2PLQn43jKXzH8+kDoWv22JcOHsZX3kzyThhLLD4zsc/xk1AbEYn2ZdYIusP29uk&#10;YE/WaDcd4TUl3q0xPnv4KLFOb9wem935YuFpXbgv3baGi6HGS2Ws2Zpf4hHNtiFEj9hKotqFDS3X&#10;CJpMQDbBWjeQjVTN3wErCehBIhgm6UeW5k8vpCHqdPtftL3dD92TWQun7d2pX1H45VlqFaFYu7R6&#10;yV14WNlc9xtzcw3Dvx0eJOLvpIXIZfAjShghEibYF6cgvOiGoYO2wT3phc4WLZ4Y3eg4VY9WLt3f&#10;eK1r9qgvLOnbcQuMC2eyhd1ivht0B3NrtHbRNNgU/C6sJ+MOdf92LmFNb7MdMA4XMZ8YIuNGjHFY&#10;KwgYl002STVlHFUYkD4ITzqkgFjTfHfdR+Tgel6GuRUKZw9/ly3nHWPsKM7NwBusGh6ilT6lOZgP&#10;LtmkTXA7NSVnQ+AHPnHG7mTVWzRp1buDKeP+qke18Dr038VYyQ+oC40pyNkAtvcGCBgXlantM8bs&#10;+NXKVVwCK/CW+XEHBfMRkTdD11oobYN2YxybVEjK+OzhB/mC6WI974ZitWHGbB1B4KfYxQhrrGEU&#10;bmekODabISvfDxiXCNZtmvl7OmU8suBUDI60rraVcZeWnjAN3LLLtvNad8OBqBJjrLIrUbfWGTHG&#10;wfkHIAbKVqcuo9xuaYfF3WLT6UkYF84+rFvHW2AMQcugZ4QJITa2PhNrGIXboXa2p8NMS9WIsc5D&#10;EiVg3IwCEjCb+tiGT5RxLvBRgTEZK1XNZ8x+J/2Y0xEwbh4poLGmW5BbVa3948fnX2OJpRgXrt59&#10;XNtlUYwJ5ZTrsPUzp9R6YWMHY9xbsq4B184kzrjnMx51NU3jPyPGeAnrmVk6Z/y8r+Q9EjLG+Fqp&#10;aXy17lHXsix59GY3Ib17Iw1dlL3YY9yB8fmT+KyQCcaFsz9/Wwc4zthus4nGOOOg8Zk12hlwO6uy&#10;ksc039W8iLGBkDXybUUe1lfLsRBmjPE1W3iNMgXG3SHFawWMYcJX54b+cGDMz28cJQRKVGk3zXzF&#10;jtaD34Hx+ZPEPHpxxtsWohcZ04IqKHGsWdD4PJwqS+iooqwWrlvSisrsImTcQp1Ob6rk5zjwKxwW&#10;b4sx5uqbjLFNH2S9GzCGmfrZhKfhqvP+4mQHC8m7G1NHM2osyMr4/J/U3KYi40Lh0zpDLGEs5GPK&#10;mH8OG5+VHnU1+kabvtMBYwfm4ncVp8l8N5ghq17tpfLxFObKqlOzwhhDSP/CZwxrB4xVdhXKWDj/&#10;GMJaSdYk4lQHgbecjfH5/f+lJ4OMGBeu/nib2r2eMdhg0R7zhtFFaI+1vrKkfiy2+jH/2BkhVgdh&#10;9lRqj2G7b49t7F0rpQZjjGDpgAa3y4E9TjW6HSADj2Qxe7dpkez9hFJmIsa4cHZP6hGvZQx+RZCN&#10;wrZ/g/oVfc7YmCvuSGl3Q8ZOvzKq9DR6xyirX2Ejo6rMFowxKfMF33zGx/IrBJma1FuejoiejfG6&#10;Jcl8xmf3Hr3aSjjlH4805rXSso2aUPCVqQF2WqzM6+n2tZKnwK2ozLOIwRxalo8tNt0mSjHusu3Y&#10;Z0ydwVqF10GulbYKMQ+d5+Po/KMJWQ1pECO3os7M1n6b5/f/XTPJNGNcuPqUbUV0sW+s5ihuazVY&#10;LUq0njdVnMrKG9BSaUxYPa+HYSZNmrutmO/GT4V6XgNUglIzxrjdY9t7iDOGBcKWwBiWeKs0SiDm&#10;H/cXLIEjd9rSSaMtc1z7A2tL/+NNK769eFcoFF5+zERYEq+4ntZcSsBo0beslqcGzaUmkzOGpRHG&#10;HgoYK3HG/nLHfTPpV/DtPF5Ba4oWa7CYGFG4iMeE/JWR05OkHiZkmE1pK1SxuLEf/cZJ/5XXD9+9&#10;3m6IJYyR2gxnN0d6iYdXqLdDcwNlvMDIa/YrWJXlYyNMEBirad8tYgx9DpV4TEiMu/WPzJjKHGSY&#10;zzrOeOMKnKBXr7LQ5UrEj+1hqbTodFkXaFtdtBbIj76CQaXZ1TRY5JjFlzXRCSDEImzefp0z93tf&#10;0Q8W3wULJ3Briw1mnoVZk5H4+RYa/rDl1bfNaC0yPv/n5+wEd2Ss8h8etm3oRvRZbDBFqU3Jdgyk&#10;Ri2qKvuDhJZUoVkk1kZye22rmEy2zH8fMd68IvIRGH+voi9UZeMoyJDxZkN8YrxJyPTkXWZjjM+f&#10;pGefP5ixhn4Y6VZyPnGRMUxgsXFxm/0Z/zD5WOXR6rWC1Rc2LLZ5gNz8j6SNKxm++e/Yhvikk046&#10;6aSTfhz9H6qj0MDxKu0yAAAAAElFTkSuQmCCUEsDBBQABgAIAAAAIQALOh8L4QAAAAoBAAAPAAAA&#10;ZHJzL2Rvd25yZXYueG1sTI9BS8NAEIXvgv9hGcFbu4klaRuzKaWopyLYCuJtm50modnZkN0m6b93&#10;POlxmI/3vpdvJtuKAXvfOFIQzyMQSKUzDVUKPo+vsxUIHzQZ3TpCBTf0sCnu73KdGTfSBw6HUAkO&#10;IZ9pBXUIXSalL2u02s9dh8S/s+utDnz2lTS9HjnctvIpilJpdUPcUOsOdzWWl8PVKngb9bhdxC/D&#10;/nLe3b6PyfvXPkalHh+m7TOIgFP4g+FXn9WhYKeTu5LxolWwSFMmFcySJAbBwHq15i0nJpfLCGSR&#10;y/8Tih8AAAD//wMAUEsBAi0AFAAGAAgAAAAhALGCZ7YKAQAAEwIAABMAAAAAAAAAAAAAAAAAAAAA&#10;AFtDb250ZW50X1R5cGVzXS54bWxQSwECLQAUAAYACAAAACEAOP0h/9YAAACUAQAACwAAAAAAAAAA&#10;AAAAAAA7AQAAX3JlbHMvLnJlbHNQSwECLQAUAAYACAAAACEAdiOlcUoDAADrDAAADgAAAAAAAAAA&#10;AAAAAAA6AgAAZHJzL2Uyb0RvYy54bWxQSwECLQAUAAYACAAAACEANydHYcwAAAApAgAAGQAAAAAA&#10;AAAAAAAAAACwBQAAZHJzL19yZWxzL2Uyb0RvYy54bWwucmVsc1BLAQItAAoAAAAAAAAAIQCR/Cls&#10;1HYAANR2AAAUAAAAAAAAAAAAAAAAALMGAABkcnMvbWVkaWEvaW1hZ2UzLnBuZ1BLAQItAAoAAAAA&#10;AAAAIQBYWzxesjMAALIzAAAUAAAAAAAAAAAAAAAAALl9AABkcnMvbWVkaWEvaW1hZ2UyLnBuZ1BL&#10;AQItAAoAAAAAAAAAIQC6wB72Qh4AAEIeAAAUAAAAAAAAAAAAAAAAAJ2xAABkcnMvbWVkaWEvaW1h&#10;Z2UxLnBuZ1BLAQItABQABgAIAAAAIQALOh8L4QAAAAoBAAAPAAAAAAAAAAAAAAAAABHQAABkcnMv&#10;ZG93bnJldi54bWxQSwUGAAAAAAgACAAAAgAAH9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6" o:spid="_x0000_s1027" type="#_x0000_t75" style="position:absolute;left:43910;top:8095;width:16618;height:6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iEwgAAANsAAAAPAAAAZHJzL2Rvd25yZXYueG1sRI9Bi8Iw&#10;FITvC/6H8IS9bRM9FKlGEUHwICzqen82z6bYvNQmat1fvxGEPQ4z8w0zW/SuEXfqQu1ZwyhTIIhL&#10;b2quNPwc1l8TECEiG2w8k4YnBVjMBx8zLIx/8I7u+1iJBOFQoAYbY1tIGUpLDkPmW+LknX3nMCbZ&#10;VdJ0+Ehw18ixUrl0WHNasNjSylJ52d+chuV2ZJ+78Wmtfg/XujwezxO1+db6c9gvpyAi9fE//G5v&#10;jIY8h9eX9APk/A8AAP//AwBQSwECLQAUAAYACAAAACEA2+H2y+4AAACFAQAAEwAAAAAAAAAAAAAA&#10;AAAAAAAAW0NvbnRlbnRfVHlwZXNdLnhtbFBLAQItABQABgAIAAAAIQBa9CxbvwAAABUBAAALAAAA&#10;AAAAAAAAAAAAAB8BAABfcmVscy8ucmVsc1BLAQItABQABgAIAAAAIQCW3DiEwgAAANsAAAAPAAAA&#10;AAAAAAAAAAAAAAcCAABkcnMvZG93bnJldi54bWxQSwUGAAAAAAMAAwC3AAAA9gIAAAAA&#10;">
                  <v:imagedata r:id="rId9" o:title=""/>
                  <v:path arrowok="t"/>
                </v:shape>
                <v:group id="Gruppo 17" o:spid="_x0000_s1028" style="position:absolute;width:59875;height:12134" coordsize="59875,1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Immagine 15" o:spid="_x0000_s1029" type="#_x0000_t75" style="position:absolute;left:54132;top:1428;width:5743;height:6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nfwwAAANsAAAAPAAAAZHJzL2Rvd25yZXYueG1sRE/NasJA&#10;EL4XfIdlhF5EN0pbNLqKaFtapIdEH2DMjtlgdjZktxrf3hUKvc3H9zuLVWdrcaHWV44VjEcJCOLC&#10;6YpLBYf9x3AKwgdkjbVjUnAjD6tl72mBqXZXzuiSh1LEEPYpKjAhNKmUvjBk0Y9cQxy5k2sthgjb&#10;UuoWrzHc1nKSJG/SYsWxwWBDG0PFOf+1Cr5n+fa9vB2zHzTjHQ92ny+DbKLUc79bz0EE6sK/+M/9&#10;peP8V3j8Eg+QyzsAAAD//wMAUEsBAi0AFAAGAAgAAAAhANvh9svuAAAAhQEAABMAAAAAAAAAAAAA&#10;AAAAAAAAAFtDb250ZW50X1R5cGVzXS54bWxQSwECLQAUAAYACAAAACEAWvQsW78AAAAVAQAACwAA&#10;AAAAAAAAAAAAAAAfAQAAX3JlbHMvLnJlbHNQSwECLQAUAAYACAAAACEAgQrJ38MAAADbAAAADwAA&#10;AAAAAAAAAAAAAAAHAgAAZHJzL2Rvd25yZXYueG1sUEsFBgAAAAADAAMAtwAAAPcCAAAAAA==&#10;">
                    <v:imagedata r:id="rId10" o:title=""/>
                    <v:path arrowok="t"/>
                  </v:shape>
                  <v:shape id="Immagine 16" o:spid="_x0000_s1030" type="#_x0000_t75" style="position:absolute;width:9804;height:1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yLwAAAANsAAAAPAAAAZHJzL2Rvd25yZXYueG1sRE9Li8Iw&#10;EL4L/ocwwl5E013WB9UoruyCHn3geWjGNthMahO16683guBtPr7nTOeNLcWVam8cK/jsJyCIM6cN&#10;5wr2u7/eGIQPyBpLx6TgnzzMZ+3WFFPtbryh6zbkIoawT1FBEUKVSumzgiz6vquII3d0tcUQYZ1L&#10;XeMthttSfiXJUFo0HBsKrGhZUHbaXqyCw32d+O8jm8HZ7Ffc/fXn0U+m1EenWUxABGrCW/xyr3Sc&#10;P4TnL/EAOXsAAAD//wMAUEsBAi0AFAAGAAgAAAAhANvh9svuAAAAhQEAABMAAAAAAAAAAAAAAAAA&#10;AAAAAFtDb250ZW50X1R5cGVzXS54bWxQSwECLQAUAAYACAAAACEAWvQsW78AAAAVAQAACwAAAAAA&#10;AAAAAAAAAAAfAQAAX3JlbHMvLnJlbHNQSwECLQAUAAYACAAAACEAM928i8AAAADbAAAADwAAAAAA&#10;AAAAAAAAAAAHAgAAZHJzL2Rvd25yZXYueG1sUEsFBgAAAAADAAMAtwAAAPQCAAAAAA==&#10;">
                    <v:imagedata r:id="rId11" o:title=""/>
                    <v:path arrowok="t"/>
                  </v:shape>
                </v:group>
              </v:group>
            </w:pict>
          </mc:Fallback>
        </mc:AlternateContent>
      </w:r>
      <w:r w:rsidRPr="001118DD">
        <w:rPr>
          <w:rFonts w:ascii="Arial" w:eastAsia="Arial" w:hAnsi="Arial" w:cs="Arial"/>
          <w:sz w:val="32"/>
          <w:szCs w:val="32"/>
          <w:lang w:val="it-IT"/>
        </w:rPr>
        <w:t>Istituto Tecnico Turistico</w:t>
      </w:r>
    </w:p>
    <w:p w:rsidR="001118DD" w:rsidRPr="001118DD" w:rsidRDefault="001118DD" w:rsidP="001118DD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32"/>
          <w:szCs w:val="32"/>
          <w:lang w:val="it-IT"/>
        </w:rPr>
      </w:pPr>
      <w:r w:rsidRPr="001118DD">
        <w:rPr>
          <w:rFonts w:ascii="Arial" w:eastAsia="Arial" w:hAnsi="Arial" w:cs="Arial"/>
          <w:sz w:val="32"/>
          <w:szCs w:val="32"/>
          <w:lang w:val="it-IT"/>
        </w:rPr>
        <w:t>Liceo Linguistico</w:t>
      </w:r>
    </w:p>
    <w:p w:rsidR="001118DD" w:rsidRPr="001118DD" w:rsidRDefault="001118DD" w:rsidP="001118DD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32"/>
          <w:szCs w:val="32"/>
          <w:lang w:val="it-IT"/>
        </w:rPr>
      </w:pPr>
      <w:r w:rsidRPr="001118DD">
        <w:rPr>
          <w:rFonts w:ascii="Arial" w:eastAsia="Arial" w:hAnsi="Arial" w:cs="Arial"/>
          <w:sz w:val="32"/>
          <w:szCs w:val="32"/>
          <w:lang w:val="it-IT"/>
        </w:rPr>
        <w:t>Liceo delle Scienze Umane</w:t>
      </w:r>
    </w:p>
    <w:p w:rsidR="001118DD" w:rsidRPr="001118DD" w:rsidRDefault="001118DD" w:rsidP="001118DD">
      <w:pPr>
        <w:widowControl w:val="0"/>
        <w:tabs>
          <w:tab w:val="center" w:pos="4819"/>
          <w:tab w:val="left" w:pos="8025"/>
          <w:tab w:val="right" w:pos="9638"/>
        </w:tabs>
        <w:autoSpaceDE w:val="0"/>
        <w:autoSpaceDN w:val="0"/>
        <w:spacing w:after="0" w:line="240" w:lineRule="auto"/>
        <w:rPr>
          <w:rFonts w:ascii="Arial" w:eastAsia="Arial" w:hAnsi="Arial" w:cs="Arial"/>
          <w:sz w:val="44"/>
          <w:szCs w:val="32"/>
          <w:lang w:val="it-IT"/>
        </w:rPr>
      </w:pPr>
      <w:r w:rsidRPr="001118DD">
        <w:rPr>
          <w:rFonts w:ascii="Arial" w:eastAsia="Arial" w:hAnsi="Arial" w:cs="Arial"/>
          <w:sz w:val="44"/>
          <w:szCs w:val="32"/>
          <w:lang w:val="it-IT"/>
        </w:rPr>
        <w:tab/>
        <w:t>“PIER PAOLO PASOLINI”</w:t>
      </w:r>
      <w:r w:rsidRPr="001118DD">
        <w:rPr>
          <w:rFonts w:ascii="Arial" w:eastAsia="Arial" w:hAnsi="Arial" w:cs="Arial"/>
          <w:sz w:val="44"/>
          <w:szCs w:val="32"/>
          <w:lang w:val="it-IT"/>
        </w:rPr>
        <w:tab/>
      </w:r>
    </w:p>
    <w:p w:rsidR="001118DD" w:rsidRPr="001118DD" w:rsidRDefault="001118DD" w:rsidP="001118DD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sz w:val="32"/>
          <w:szCs w:val="32"/>
          <w:lang w:val="it-IT"/>
        </w:rPr>
      </w:pPr>
      <w:r w:rsidRPr="001118DD">
        <w:rPr>
          <w:rFonts w:ascii="Arial" w:eastAsia="Arial" w:hAnsi="Arial" w:cs="Arial"/>
          <w:lang w:val="it-IT"/>
        </w:rPr>
        <w:t>www.itspasolini.edu.it</w:t>
      </w:r>
    </w:p>
    <w:p w:rsidR="001118DD" w:rsidRDefault="001118DD">
      <w:pPr>
        <w:jc w:val="center"/>
        <w:rPr>
          <w:rFonts w:ascii="Arial" w:hAnsi="Arial"/>
          <w:b/>
          <w:color w:val="1B365D"/>
          <w:sz w:val="28"/>
        </w:rPr>
      </w:pPr>
      <w:bookmarkStart w:id="0" w:name="_GoBack"/>
      <w:bookmarkEnd w:id="0"/>
    </w:p>
    <w:p w:rsidR="001118DD" w:rsidRDefault="001118DD">
      <w:pPr>
        <w:jc w:val="center"/>
        <w:rPr>
          <w:rFonts w:ascii="Arial" w:hAnsi="Arial"/>
          <w:b/>
          <w:color w:val="1B365D"/>
          <w:sz w:val="28"/>
        </w:rPr>
      </w:pPr>
    </w:p>
    <w:p w:rsidR="001118DD" w:rsidRDefault="001118DD">
      <w:pPr>
        <w:jc w:val="center"/>
        <w:rPr>
          <w:rFonts w:ascii="Arial" w:hAnsi="Arial"/>
          <w:b/>
          <w:color w:val="1B365D"/>
          <w:sz w:val="28"/>
        </w:rPr>
      </w:pPr>
      <w:r>
        <w:rPr>
          <w:rFonts w:ascii="Arial" w:hAnsi="Arial"/>
          <w:b/>
          <w:color w:val="1B365D"/>
          <w:sz w:val="28"/>
        </w:rPr>
        <w:t xml:space="preserve">ALLEGATO B – </w:t>
      </w:r>
    </w:p>
    <w:p w:rsidR="00C50622" w:rsidRDefault="001118DD">
      <w:pPr>
        <w:jc w:val="center"/>
      </w:pPr>
      <w:r>
        <w:rPr>
          <w:rFonts w:ascii="Arial" w:hAnsi="Arial"/>
          <w:b/>
          <w:color w:val="1B365D"/>
          <w:sz w:val="28"/>
        </w:rPr>
        <w:t>SCHEDA DI AUTOVALUTAZIONE DEI TITOLI</w:t>
      </w:r>
    </w:p>
    <w:p w:rsidR="00C50622" w:rsidRDefault="001118DD">
      <w:pPr>
        <w:spacing w:after="240"/>
      </w:pPr>
      <w:r>
        <w:rPr>
          <w:rFonts w:ascii="Arial" w:hAnsi="Arial"/>
          <w:sz w:val="20"/>
        </w:rPr>
        <w:t>Progetto PON / FSE+ – Sottoazione: ESO4.5.A2.B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  <w:t>Candidato/a: ________________________________________</w:t>
      </w:r>
      <w:r>
        <w:rPr>
          <w:rFonts w:ascii="Arial" w:hAnsi="Arial"/>
          <w:sz w:val="20"/>
        </w:rPr>
        <w:br/>
        <w:t>Profilo per cui si concorre: [  ] Esperto Esterno / [  ] Tutor Interno</w:t>
      </w:r>
      <w:r>
        <w:rPr>
          <w:rFonts w:ascii="Arial" w:hAnsi="Arial"/>
          <w:sz w:val="20"/>
        </w:rPr>
        <w:br/>
        <w:t xml:space="preserve">Modulo: </w:t>
      </w:r>
      <w:r>
        <w:rPr>
          <w:rFonts w:ascii="Arial" w:hAnsi="Arial"/>
          <w:sz w:val="20"/>
        </w:rPr>
        <w:t>_____________________________________________</w:t>
      </w:r>
    </w:p>
    <w:p w:rsidR="00C50622" w:rsidRDefault="001118DD">
      <w:pPr>
        <w:spacing w:before="280" w:after="120"/>
      </w:pPr>
      <w:r>
        <w:rPr>
          <w:rFonts w:ascii="Arial" w:hAnsi="Arial"/>
          <w:b/>
          <w:color w:val="1B365D"/>
        </w:rPr>
        <w:t>TABELLA VALUTAZIONE TITOLI PER ESPERTO ESTERNO (Max 100 Punti)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6" w:space="0" w:color="1B365D"/>
        </w:tblBorders>
        <w:tblLook w:val="04A0" w:firstRow="1" w:lastRow="0" w:firstColumn="1" w:lastColumn="0" w:noHBand="0" w:noVBand="1"/>
      </w:tblPr>
      <w:tblGrid>
        <w:gridCol w:w="840"/>
        <w:gridCol w:w="2519"/>
        <w:gridCol w:w="2950"/>
        <w:gridCol w:w="1134"/>
        <w:gridCol w:w="1199"/>
        <w:gridCol w:w="1294"/>
      </w:tblGrid>
      <w:tr w:rsidR="00C50622">
        <w:trPr>
          <w:jc w:val="center"/>
        </w:trPr>
        <w:tc>
          <w:tcPr>
            <w:tcW w:w="72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N.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Categoria Titolo</w:t>
            </w:r>
          </w:p>
        </w:tc>
        <w:tc>
          <w:tcPr>
            <w:tcW w:w="3168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Criterio di Valutazione</w:t>
            </w:r>
          </w:p>
        </w:tc>
        <w:tc>
          <w:tcPr>
            <w:tcW w:w="115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Max</w:t>
            </w:r>
          </w:p>
        </w:tc>
        <w:tc>
          <w:tcPr>
            <w:tcW w:w="115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Autovalutato</w:t>
            </w:r>
          </w:p>
        </w:tc>
        <w:tc>
          <w:tcPr>
            <w:tcW w:w="1296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Riservato alla Commissione</w:t>
            </w: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 xml:space="preserve">Titoli Culturali e </w:t>
            </w:r>
            <w:r>
              <w:rPr>
                <w:rFonts w:ascii="Arial" w:hAnsi="Arial"/>
                <w:b/>
                <w:sz w:val="17"/>
              </w:rPr>
              <w:t>Accademici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20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1.1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Laurea Magistrale/Specialistica pertinente al modulo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Da 110 e lode = 15 pt</w:t>
            </w:r>
            <w:r>
              <w:rPr>
                <w:rFonts w:ascii="Arial" w:hAnsi="Arial"/>
                <w:sz w:val="17"/>
              </w:rPr>
              <w:br/>
              <w:t>106-110 = 12 pt</w:t>
            </w:r>
            <w:r>
              <w:rPr>
                <w:rFonts w:ascii="Arial" w:hAnsi="Arial"/>
                <w:sz w:val="17"/>
              </w:rPr>
              <w:br/>
              <w:t>Fino a 105 = 10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15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1.2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Master, Dottorato o Corsi di perfezionamento coerenti con la tematica (3 pt per titolo)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Max 5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5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2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>Esperienza Professionale e Formativa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50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2.1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Esperienza di docenza/formazione rivolta a docenti/personale educativo sulle tematiche del modulo (gestione classe / didattica orientativa)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5 pt per ogni corso/modulo erogato (min. 10 ore)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30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lastRenderedPageBreak/>
              <w:t>2.2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Pubblicazioni, articoli o materiale didattico/metodologico sulle tematiche del percorso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2 pt per ciascuna pubblicazione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10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2.3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Abilitazione all'insegnamento o ruolo specifico nel campo della formazione docenti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Titolo unico = 10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10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3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>Esperienze Progetti PON / FSE+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30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3.1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Precedenti incarichi di Esperto in progetti PON/FSE/PNRR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5 pt per ogni incarico concluso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20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3.2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Utilizzo comprovato di piattaforme gestionali e didattiche ministeriali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2 pt per esperienza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10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TOTALE</w:t>
            </w:r>
          </w:p>
        </w:tc>
        <w:tc>
          <w:tcPr>
            <w:tcW w:w="259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3168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100 pt</w:t>
            </w:r>
          </w:p>
        </w:tc>
        <w:tc>
          <w:tcPr>
            <w:tcW w:w="115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</w:tbl>
    <w:p w:rsidR="00C50622" w:rsidRDefault="001118DD">
      <w:pPr>
        <w:spacing w:before="280" w:after="120"/>
      </w:pPr>
      <w:r>
        <w:rPr>
          <w:rFonts w:ascii="Arial" w:hAnsi="Arial"/>
          <w:b/>
          <w:color w:val="1B365D"/>
        </w:rPr>
        <w:t>TABELLA VALUTAZIONE TITOLI PER TUTOR INTERNO (Max 100 Punti)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6" w:space="0" w:color="1B365D"/>
        </w:tblBorders>
        <w:tblLook w:val="04A0" w:firstRow="1" w:lastRow="0" w:firstColumn="1" w:lastColumn="0" w:noHBand="0" w:noVBand="1"/>
      </w:tblPr>
      <w:tblGrid>
        <w:gridCol w:w="840"/>
        <w:gridCol w:w="2483"/>
        <w:gridCol w:w="2996"/>
        <w:gridCol w:w="1125"/>
        <w:gridCol w:w="1199"/>
        <w:gridCol w:w="1293"/>
      </w:tblGrid>
      <w:tr w:rsidR="00C50622">
        <w:trPr>
          <w:jc w:val="center"/>
        </w:trPr>
        <w:tc>
          <w:tcPr>
            <w:tcW w:w="72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N.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Categoria Titolo</w:t>
            </w:r>
          </w:p>
        </w:tc>
        <w:tc>
          <w:tcPr>
            <w:tcW w:w="3168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Criterio di Valutazione</w:t>
            </w:r>
          </w:p>
        </w:tc>
        <w:tc>
          <w:tcPr>
            <w:tcW w:w="115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Max</w:t>
            </w:r>
          </w:p>
        </w:tc>
        <w:tc>
          <w:tcPr>
            <w:tcW w:w="115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Autovalutato</w:t>
            </w:r>
          </w:p>
        </w:tc>
        <w:tc>
          <w:tcPr>
            <w:tcW w:w="1296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Punteggio Riservato alla Commissione</w:t>
            </w: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>Anzianità e Servizio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30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1.1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Anni di servizio</w:t>
            </w:r>
            <w:r>
              <w:rPr>
                <w:rFonts w:ascii="Arial" w:hAnsi="Arial"/>
                <w:sz w:val="17"/>
              </w:rPr>
              <w:t xml:space="preserve"> di ruolo presso l'I.I.S. Pasolini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3 pt per ogni anno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18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1.2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Continuità didattica/servizio nell'Istituto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2 pt per anno oltre il triennio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12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2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>Competenze Digitali e Gestionali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40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2.1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 xml:space="preserve">Precedenti esperienze come Tutor in progetti </w:t>
            </w:r>
            <w:r>
              <w:rPr>
                <w:rFonts w:ascii="Arial" w:hAnsi="Arial"/>
                <w:sz w:val="17"/>
              </w:rPr>
              <w:t>PON/FSE/PNRR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5 pt per ogni incarico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25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2.2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Certificazioni informatiche (ECDL, EIPASS, ecc.) o competenze avanzate nell'uso di piattaforme ministeriali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5 pt per certificazione/competenza attestata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15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lastRenderedPageBreak/>
              <w:t>3</w:t>
            </w:r>
          </w:p>
        </w:tc>
        <w:tc>
          <w:tcPr>
            <w:tcW w:w="259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b/>
                <w:sz w:val="17"/>
              </w:rPr>
              <w:t>Titoli Culturali e Formazione</w:t>
            </w:r>
          </w:p>
        </w:tc>
        <w:tc>
          <w:tcPr>
            <w:tcW w:w="3168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Max 30 pt</w:t>
            </w:r>
          </w:p>
        </w:tc>
        <w:tc>
          <w:tcPr>
            <w:tcW w:w="1152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E6EE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3.1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Partecipazione a corsi di formazione su gestione gruppi/didattica orientativa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3 pt per ogni corso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15 pt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3.2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Laurea Magistrale/Specialistica pertinente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r>
              <w:rPr>
                <w:rFonts w:ascii="Arial" w:hAnsi="Arial"/>
                <w:sz w:val="17"/>
              </w:rPr>
              <w:t>15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sz w:val="17"/>
              </w:rPr>
              <w:t>15 pt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  <w:tr w:rsidR="00C50622">
        <w:trPr>
          <w:jc w:val="center"/>
        </w:trPr>
        <w:tc>
          <w:tcPr>
            <w:tcW w:w="720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TOTALE</w:t>
            </w:r>
          </w:p>
        </w:tc>
        <w:tc>
          <w:tcPr>
            <w:tcW w:w="259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3168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/>
        </w:tc>
        <w:tc>
          <w:tcPr>
            <w:tcW w:w="115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1118DD"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100 pt</w:t>
            </w:r>
          </w:p>
        </w:tc>
        <w:tc>
          <w:tcPr>
            <w:tcW w:w="1152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  <w:tc>
          <w:tcPr>
            <w:tcW w:w="1296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0622" w:rsidRDefault="00C50622">
            <w:pPr>
              <w:jc w:val="center"/>
            </w:pPr>
          </w:p>
        </w:tc>
      </w:tr>
    </w:tbl>
    <w:p w:rsidR="00C50622" w:rsidRDefault="001118DD">
      <w:pPr>
        <w:spacing w:before="480"/>
      </w:pPr>
      <w:r>
        <w:rPr>
          <w:rFonts w:ascii="Arial" w:hAnsi="Arial"/>
          <w:sz w:val="20"/>
        </w:rPr>
        <w:t xml:space="preserve">Luogo e Data ______________________                            </w:t>
      </w:r>
      <w:r>
        <w:rPr>
          <w:rFonts w:ascii="Arial" w:hAnsi="Arial"/>
          <w:sz w:val="20"/>
        </w:rPr>
        <w:t xml:space="preserve">        Firma del Candidato ___________________________________</w:t>
      </w:r>
    </w:p>
    <w:sectPr w:rsidR="00C5062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18DD"/>
    <w:rsid w:val="0015074B"/>
    <w:rsid w:val="0029639D"/>
    <w:rsid w:val="00326F90"/>
    <w:rsid w:val="00AA1D8D"/>
    <w:rsid w:val="00B47730"/>
    <w:rsid w:val="00C5062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2BB6A"/>
  <w14:defaultImageDpi w14:val="300"/>
  <w15:docId w15:val="{7AE82FEA-7423-47B1-8856-950CBE80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A3CEC3-970D-4B50-AA5A-9BB6345FC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2026-10-09T11:37:00Z</dcterms:created>
  <dcterms:modified xsi:type="dcterms:W3CDTF">2026-10-09T11:37:00Z</dcterms:modified>
  <cp:category/>
</cp:coreProperties>
</file>