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EA8" w:rsidRPr="00EF1699" w:rsidRDefault="003B3EA8" w:rsidP="003B3EA8">
      <w:pPr>
        <w:pStyle w:val="Intestazione"/>
        <w:rPr>
          <w:rFonts w:ascii="Arial Narrow" w:hAnsi="Arial Narrow"/>
          <w:b/>
          <w:sz w:val="2"/>
          <w:szCs w:val="2"/>
          <w:lang w:val="en-US"/>
        </w:rPr>
      </w:pPr>
      <w:bookmarkStart w:id="0" w:name="_GoBack"/>
      <w:bookmarkEnd w:id="0"/>
    </w:p>
    <w:tbl>
      <w:tblPr>
        <w:tblW w:w="0" w:type="auto"/>
        <w:jc w:val="center"/>
        <w:tblBorders>
          <w:bottom w:val="single" w:sz="8" w:space="0" w:color="7F7F7F"/>
        </w:tblBorders>
        <w:tblLook w:val="04A0" w:firstRow="1" w:lastRow="0" w:firstColumn="1" w:lastColumn="0" w:noHBand="0" w:noVBand="1"/>
      </w:tblPr>
      <w:tblGrid>
        <w:gridCol w:w="2127"/>
        <w:gridCol w:w="5812"/>
        <w:gridCol w:w="1961"/>
      </w:tblGrid>
      <w:tr w:rsidR="003B3EA8" w:rsidRPr="00B50243" w:rsidTr="004644EC">
        <w:trPr>
          <w:jc w:val="center"/>
        </w:trPr>
        <w:tc>
          <w:tcPr>
            <w:tcW w:w="2127" w:type="dxa"/>
            <w:vAlign w:val="center"/>
          </w:tcPr>
          <w:p w:rsidR="003B3EA8" w:rsidRDefault="00CE61DD" w:rsidP="004644EC">
            <w:pPr>
              <w:pStyle w:val="Intestazione"/>
              <w:tabs>
                <w:tab w:val="clear" w:pos="4819"/>
              </w:tabs>
              <w:jc w:val="center"/>
            </w:pPr>
            <w:r>
              <w:rPr>
                <w:b/>
                <w:noProof/>
                <w:sz w:val="26"/>
                <w:lang w:eastAsia="it-IT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110490</wp:posOffset>
                  </wp:positionH>
                  <wp:positionV relativeFrom="paragraph">
                    <wp:posOffset>-101600</wp:posOffset>
                  </wp:positionV>
                  <wp:extent cx="1181100" cy="793750"/>
                  <wp:effectExtent l="0" t="0" r="0" b="6350"/>
                  <wp:wrapNone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79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12" w:type="dxa"/>
            <w:vAlign w:val="center"/>
          </w:tcPr>
          <w:p w:rsidR="003B3EA8" w:rsidRPr="00F548F7" w:rsidRDefault="003B3EA8" w:rsidP="004644EC">
            <w:pPr>
              <w:pStyle w:val="Intestazione"/>
              <w:tabs>
                <w:tab w:val="clear" w:pos="4819"/>
              </w:tabs>
              <w:spacing w:line="276" w:lineRule="auto"/>
              <w:ind w:left="-108" w:right="-103"/>
              <w:jc w:val="center"/>
              <w:rPr>
                <w:rFonts w:ascii="Franklin Gothic Heavy" w:hAnsi="Franklin Gothic Heavy"/>
                <w:color w:val="44546A"/>
                <w:sz w:val="26"/>
                <w:szCs w:val="26"/>
              </w:rPr>
            </w:pPr>
            <w:r w:rsidRPr="00F548F7">
              <w:rPr>
                <w:rFonts w:ascii="Franklin Gothic Heavy" w:hAnsi="Franklin Gothic Heavy"/>
                <w:color w:val="44546A"/>
                <w:sz w:val="26"/>
                <w:szCs w:val="26"/>
              </w:rPr>
              <w:t>Istituto Tecnico</w:t>
            </w:r>
            <w:r>
              <w:rPr>
                <w:rFonts w:ascii="Franklin Gothic Heavy" w:hAnsi="Franklin Gothic Heavy"/>
                <w:color w:val="44546A"/>
                <w:sz w:val="26"/>
                <w:szCs w:val="26"/>
              </w:rPr>
              <w:t xml:space="preserve"> Economico e Tecnologico</w:t>
            </w:r>
          </w:p>
          <w:p w:rsidR="003B3EA8" w:rsidRPr="008F1E43" w:rsidRDefault="003B3EA8" w:rsidP="004644EC">
            <w:pPr>
              <w:pStyle w:val="Intestazione"/>
              <w:tabs>
                <w:tab w:val="clear" w:pos="4819"/>
              </w:tabs>
              <w:spacing w:line="276" w:lineRule="auto"/>
              <w:ind w:left="-108" w:right="-103"/>
              <w:jc w:val="center"/>
              <w:rPr>
                <w:rFonts w:ascii="Franklin Gothic Heavy" w:hAnsi="Franklin Gothic Heavy"/>
                <w:color w:val="44546A"/>
                <w:sz w:val="28"/>
                <w:szCs w:val="28"/>
              </w:rPr>
            </w:pPr>
            <w:r w:rsidRPr="008F1E43">
              <w:rPr>
                <w:rFonts w:ascii="Franklin Gothic Heavy" w:hAnsi="Franklin Gothic Heavy"/>
                <w:color w:val="44546A"/>
                <w:sz w:val="28"/>
                <w:szCs w:val="28"/>
              </w:rPr>
              <w:t>“NOTARANGELO ROSATI - GIANNONE MASI”</w:t>
            </w:r>
          </w:p>
          <w:p w:rsidR="003B3EA8" w:rsidRPr="003B3EA8" w:rsidRDefault="003B3EA8" w:rsidP="004644EC">
            <w:pPr>
              <w:pStyle w:val="Intestazione"/>
              <w:tabs>
                <w:tab w:val="clear" w:pos="4819"/>
              </w:tabs>
              <w:spacing w:line="276" w:lineRule="auto"/>
              <w:ind w:left="-108" w:right="-103"/>
              <w:jc w:val="center"/>
              <w:rPr>
                <w:rFonts w:ascii="Franklin Gothic Heavy" w:hAnsi="Franklin Gothic Heavy"/>
                <w:color w:val="44546A"/>
                <w:sz w:val="18"/>
                <w:szCs w:val="18"/>
              </w:rPr>
            </w:pPr>
            <w:r w:rsidRPr="003B3EA8">
              <w:rPr>
                <w:rFonts w:ascii="Franklin Gothic Heavy" w:hAnsi="Franklin Gothic Heavy"/>
                <w:color w:val="44546A"/>
                <w:sz w:val="18"/>
                <w:szCs w:val="18"/>
              </w:rPr>
              <w:t>Via Napoli, 101 - 71122 Foggia</w:t>
            </w:r>
          </w:p>
          <w:p w:rsidR="003B3EA8" w:rsidRPr="003B3EA8" w:rsidRDefault="003B3EA8" w:rsidP="004644EC">
            <w:pPr>
              <w:pStyle w:val="Intestazione"/>
              <w:tabs>
                <w:tab w:val="clear" w:pos="4819"/>
              </w:tabs>
              <w:spacing w:line="276" w:lineRule="auto"/>
              <w:ind w:left="-108" w:right="-103"/>
              <w:jc w:val="center"/>
              <w:rPr>
                <w:rFonts w:ascii="Franklin Gothic Heavy" w:hAnsi="Franklin Gothic Heavy"/>
                <w:color w:val="44546A"/>
                <w:sz w:val="18"/>
                <w:szCs w:val="18"/>
              </w:rPr>
            </w:pPr>
            <w:r w:rsidRPr="003B3EA8">
              <w:rPr>
                <w:rFonts w:ascii="Franklin Gothic Heavy" w:hAnsi="Franklin Gothic Heavy"/>
                <w:color w:val="44546A"/>
                <w:sz w:val="18"/>
                <w:szCs w:val="18"/>
              </w:rPr>
              <w:t>Via L. Sbano, 5 – 71122 Foggia</w:t>
            </w:r>
          </w:p>
          <w:p w:rsidR="003B3EA8" w:rsidRPr="003B3EA8" w:rsidRDefault="003B3EA8" w:rsidP="004644EC">
            <w:pPr>
              <w:pStyle w:val="Intestazione"/>
              <w:tabs>
                <w:tab w:val="clear" w:pos="4819"/>
              </w:tabs>
              <w:spacing w:line="276" w:lineRule="auto"/>
              <w:ind w:left="-108" w:right="-103"/>
              <w:jc w:val="center"/>
              <w:rPr>
                <w:rFonts w:ascii="Franklin Gothic Heavy" w:hAnsi="Franklin Gothic Heavy"/>
                <w:color w:val="44546A"/>
                <w:sz w:val="18"/>
                <w:szCs w:val="18"/>
              </w:rPr>
            </w:pPr>
            <w:r w:rsidRPr="003B3EA8">
              <w:rPr>
                <w:rFonts w:ascii="Franklin Gothic Heavy" w:hAnsi="Franklin Gothic Heavy"/>
                <w:color w:val="44546A"/>
                <w:sz w:val="18"/>
                <w:szCs w:val="18"/>
              </w:rPr>
              <w:t>Via N. Strampelli - 71122 Foggia</w:t>
            </w:r>
          </w:p>
          <w:p w:rsidR="003B3EA8" w:rsidRPr="008F1E43" w:rsidRDefault="003B3EA8" w:rsidP="004644EC">
            <w:pPr>
              <w:pStyle w:val="Intestazione"/>
              <w:tabs>
                <w:tab w:val="clear" w:pos="4819"/>
              </w:tabs>
              <w:spacing w:line="276" w:lineRule="auto"/>
              <w:ind w:left="-108" w:right="-103"/>
              <w:jc w:val="center"/>
              <w:rPr>
                <w:rFonts w:ascii="Franklin Gothic Heavy" w:hAnsi="Franklin Gothic Heavy"/>
                <w:color w:val="44546A"/>
                <w:sz w:val="24"/>
                <w:szCs w:val="24"/>
              </w:rPr>
            </w:pPr>
          </w:p>
          <w:p w:rsidR="003B3EA8" w:rsidRPr="0082542E" w:rsidRDefault="003B3EA8" w:rsidP="004644EC">
            <w:pPr>
              <w:pStyle w:val="Intestazione"/>
              <w:tabs>
                <w:tab w:val="clear" w:pos="4819"/>
              </w:tabs>
              <w:spacing w:line="276" w:lineRule="auto"/>
              <w:ind w:left="-108" w:right="-103"/>
              <w:rPr>
                <w:rFonts w:ascii="Franklin Gothic Heavy" w:hAnsi="Franklin Gothic Heavy"/>
                <w:sz w:val="16"/>
                <w:szCs w:val="16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 xml:space="preserve">   Cod. Mecc. FGTE</w:t>
            </w:r>
            <w:r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03000R</w:t>
            </w:r>
            <w:r w:rsidRPr="00F548F7">
              <w:rPr>
                <w:rFonts w:ascii="Franklin Gothic Heavy" w:hAnsi="Franklin Gothic Heavy"/>
                <w:color w:val="44546A"/>
                <w:sz w:val="15"/>
                <w:szCs w:val="15"/>
              </w:rPr>
              <w:t xml:space="preserve">                </w:t>
            </w:r>
            <w:r>
              <w:rPr>
                <w:rFonts w:ascii="Franklin Gothic Heavy" w:hAnsi="Franklin Gothic Heavy"/>
                <w:color w:val="44546A"/>
                <w:sz w:val="15"/>
                <w:szCs w:val="15"/>
              </w:rPr>
              <w:t xml:space="preserve">   </w:t>
            </w:r>
            <w:r w:rsidRPr="00F548F7">
              <w:rPr>
                <w:rFonts w:ascii="Franklin Gothic Heavy" w:hAnsi="Franklin Gothic Heavy"/>
                <w:color w:val="44546A"/>
                <w:sz w:val="15"/>
                <w:szCs w:val="15"/>
              </w:rPr>
              <w:t xml:space="preserve">     </w:t>
            </w:r>
            <w:r>
              <w:rPr>
                <w:rFonts w:ascii="Franklin Gothic Heavy" w:hAnsi="Franklin Gothic Heavy"/>
                <w:color w:val="44546A"/>
                <w:sz w:val="15"/>
                <w:szCs w:val="15"/>
              </w:rPr>
              <w:t xml:space="preserve">                                                 </w:t>
            </w: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C.F.</w:t>
            </w:r>
            <w:r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 xml:space="preserve"> </w:t>
            </w:r>
            <w:r w:rsidRPr="002F5B73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94118790719</w:t>
            </w:r>
          </w:p>
        </w:tc>
        <w:tc>
          <w:tcPr>
            <w:tcW w:w="1961" w:type="dxa"/>
            <w:vAlign w:val="center"/>
          </w:tcPr>
          <w:p w:rsidR="003B3EA8" w:rsidRPr="0082542E" w:rsidRDefault="003B3EA8" w:rsidP="004644EC">
            <w:pPr>
              <w:pStyle w:val="Intestazione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>
              <w:rPr>
                <w:rFonts w:ascii="Franklin Gothic Heavy" w:eastAsia="Arial Unicode MS" w:hAnsi="Franklin Gothic Heavy" w:cs="Arial Unicode MS"/>
                <w:bCs/>
                <w:noProof/>
                <w:color w:val="44546A"/>
                <w:sz w:val="15"/>
                <w:szCs w:val="15"/>
                <w:lang w:eastAsia="it-IT"/>
              </w:rPr>
              <w:drawing>
                <wp:inline distT="0" distB="0" distL="0" distR="0">
                  <wp:extent cx="685800" cy="723900"/>
                  <wp:effectExtent l="0" t="0" r="0" b="0"/>
                  <wp:docPr id="1813754219" name="Immagine 1" descr="emblema_della_repubblica_italian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blema_della_repubblica_italian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3EA8" w:rsidRPr="00EF1699" w:rsidRDefault="003B3EA8" w:rsidP="003B3EA8">
      <w:pPr>
        <w:pStyle w:val="Intestazione"/>
        <w:rPr>
          <w:rFonts w:ascii="Arial Narrow" w:hAnsi="Arial Narrow"/>
          <w:b/>
          <w:sz w:val="2"/>
          <w:szCs w:val="2"/>
          <w:lang w:val="en-US"/>
        </w:rPr>
      </w:pPr>
    </w:p>
    <w:tbl>
      <w:tblPr>
        <w:tblW w:w="9890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985"/>
        <w:gridCol w:w="1988"/>
        <w:gridCol w:w="1985"/>
        <w:gridCol w:w="1952"/>
      </w:tblGrid>
      <w:tr w:rsidR="003B3EA8" w:rsidRPr="00E54CE3" w:rsidTr="004644EC">
        <w:trPr>
          <w:jc w:val="center"/>
        </w:trPr>
        <w:tc>
          <w:tcPr>
            <w:tcW w:w="1980" w:type="dxa"/>
          </w:tcPr>
          <w:p w:rsidR="003B3EA8" w:rsidRPr="00F548F7" w:rsidRDefault="003B3EA8" w:rsidP="004644EC">
            <w:pPr>
              <w:pStyle w:val="Pidipagina"/>
              <w:tabs>
                <w:tab w:val="clear" w:pos="4819"/>
                <w:tab w:val="clear" w:pos="9638"/>
              </w:tabs>
              <w:ind w:left="-112" w:right="-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Amministrazione, Finanza</w:t>
            </w:r>
          </w:p>
          <w:p w:rsidR="003B3EA8" w:rsidRPr="00F548F7" w:rsidRDefault="003B3EA8" w:rsidP="004644EC">
            <w:pPr>
              <w:pStyle w:val="Pidipagina"/>
              <w:tabs>
                <w:tab w:val="clear" w:pos="4819"/>
                <w:tab w:val="clear" w:pos="9638"/>
              </w:tabs>
              <w:ind w:left="-112" w:right="-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e Marketing</w:t>
            </w:r>
          </w:p>
          <w:p w:rsidR="003B3EA8" w:rsidRPr="00F548F7" w:rsidRDefault="003B3EA8" w:rsidP="004644EC">
            <w:pPr>
              <w:pStyle w:val="Pidipagina"/>
              <w:tabs>
                <w:tab w:val="clear" w:pos="4819"/>
                <w:tab w:val="clear" w:pos="9638"/>
              </w:tabs>
              <w:ind w:right="-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4"/>
                <w:szCs w:val="4"/>
              </w:rPr>
            </w:pPr>
          </w:p>
        </w:tc>
        <w:tc>
          <w:tcPr>
            <w:tcW w:w="1985" w:type="dxa"/>
          </w:tcPr>
          <w:p w:rsidR="003B3EA8" w:rsidRPr="00F548F7" w:rsidRDefault="003B3EA8" w:rsidP="004644EC">
            <w:pPr>
              <w:pStyle w:val="Pidipagina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 xml:space="preserve">Relazioni Internazionali </w:t>
            </w:r>
          </w:p>
          <w:p w:rsidR="003B3EA8" w:rsidRPr="00F548F7" w:rsidRDefault="003B3EA8" w:rsidP="004644EC">
            <w:pPr>
              <w:pStyle w:val="Pidipagina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per il Marketing</w:t>
            </w:r>
          </w:p>
        </w:tc>
        <w:tc>
          <w:tcPr>
            <w:tcW w:w="1988" w:type="dxa"/>
          </w:tcPr>
          <w:p w:rsidR="003B3EA8" w:rsidRPr="00F548F7" w:rsidRDefault="003B3EA8" w:rsidP="004644EC">
            <w:pPr>
              <w:pStyle w:val="Pidipagina"/>
              <w:ind w:left="-108" w:right="-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 xml:space="preserve">Chimica e </w:t>
            </w:r>
          </w:p>
          <w:p w:rsidR="003B3EA8" w:rsidRPr="00F548F7" w:rsidRDefault="003B3EA8" w:rsidP="004644EC">
            <w:pPr>
              <w:pStyle w:val="Pidipagina"/>
              <w:ind w:left="-108" w:right="-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Biotecnologie Sanitarie</w:t>
            </w:r>
          </w:p>
        </w:tc>
        <w:tc>
          <w:tcPr>
            <w:tcW w:w="1985" w:type="dxa"/>
          </w:tcPr>
          <w:p w:rsidR="003B3EA8" w:rsidRPr="00F548F7" w:rsidRDefault="003B3EA8" w:rsidP="004644EC">
            <w:pPr>
              <w:pStyle w:val="Pidipagina"/>
              <w:ind w:left="-108" w:right="-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 xml:space="preserve">Chimica e </w:t>
            </w:r>
          </w:p>
          <w:p w:rsidR="003B3EA8" w:rsidRPr="00F548F7" w:rsidRDefault="003B3EA8" w:rsidP="004644EC">
            <w:pPr>
              <w:pStyle w:val="Pidipagina"/>
              <w:ind w:left="-108" w:right="-108" w:firstLine="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Biotecnologie Ambientali</w:t>
            </w:r>
          </w:p>
        </w:tc>
        <w:tc>
          <w:tcPr>
            <w:tcW w:w="1952" w:type="dxa"/>
          </w:tcPr>
          <w:p w:rsidR="003B3EA8" w:rsidRPr="00F548F7" w:rsidRDefault="003B3EA8" w:rsidP="004644EC">
            <w:pPr>
              <w:pStyle w:val="Pidipagina"/>
              <w:ind w:left="-108" w:right="-108" w:hanging="4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A.F.M. percorso 2^ livello</w:t>
            </w:r>
          </w:p>
          <w:p w:rsidR="003B3EA8" w:rsidRPr="00F548F7" w:rsidRDefault="003B3EA8" w:rsidP="004644EC">
            <w:pPr>
              <w:pStyle w:val="Pidipagina"/>
              <w:ind w:left="-108" w:right="-108" w:hanging="4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(serale)</w:t>
            </w:r>
          </w:p>
        </w:tc>
      </w:tr>
      <w:tr w:rsidR="003B3EA8" w:rsidRPr="00E54CE3" w:rsidTr="004644EC">
        <w:trPr>
          <w:jc w:val="center"/>
        </w:trPr>
        <w:tc>
          <w:tcPr>
            <w:tcW w:w="1980" w:type="dxa"/>
            <w:vAlign w:val="center"/>
          </w:tcPr>
          <w:p w:rsidR="003B3EA8" w:rsidRPr="00F548F7" w:rsidRDefault="003B3EA8" w:rsidP="004644EC">
            <w:pPr>
              <w:pStyle w:val="Pidipagina"/>
              <w:tabs>
                <w:tab w:val="clear" w:pos="4819"/>
                <w:tab w:val="clear" w:pos="9638"/>
              </w:tabs>
              <w:ind w:left="-112" w:right="-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 xml:space="preserve">Sistemi </w:t>
            </w:r>
            <w:r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br/>
              <w:t>Informativi Aziendali</w:t>
            </w:r>
          </w:p>
        </w:tc>
        <w:tc>
          <w:tcPr>
            <w:tcW w:w="1985" w:type="dxa"/>
            <w:vAlign w:val="center"/>
          </w:tcPr>
          <w:p w:rsidR="003B3EA8" w:rsidRPr="00F548F7" w:rsidRDefault="003B3EA8" w:rsidP="004644EC">
            <w:pPr>
              <w:pStyle w:val="Pidipagina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 xml:space="preserve">Turismo </w:t>
            </w:r>
          </w:p>
        </w:tc>
        <w:tc>
          <w:tcPr>
            <w:tcW w:w="1988" w:type="dxa"/>
            <w:vAlign w:val="center"/>
          </w:tcPr>
          <w:p w:rsidR="003B3EA8" w:rsidRPr="00F548F7" w:rsidRDefault="003B3EA8" w:rsidP="004644EC">
            <w:pPr>
              <w:pStyle w:val="Pidipagina"/>
              <w:ind w:left="-108" w:right="-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Costruzioni Ambiente Territorio</w:t>
            </w:r>
          </w:p>
        </w:tc>
        <w:tc>
          <w:tcPr>
            <w:tcW w:w="1985" w:type="dxa"/>
            <w:vAlign w:val="center"/>
          </w:tcPr>
          <w:p w:rsidR="003B3EA8" w:rsidRPr="00F548F7" w:rsidRDefault="003B3EA8" w:rsidP="004644EC">
            <w:pPr>
              <w:pStyle w:val="Pidipagina"/>
              <w:ind w:left="-108" w:right="-108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Gestione dell’Ambiente  e Territorio</w:t>
            </w:r>
          </w:p>
        </w:tc>
        <w:tc>
          <w:tcPr>
            <w:tcW w:w="1952" w:type="dxa"/>
            <w:vAlign w:val="center"/>
          </w:tcPr>
          <w:p w:rsidR="003B3EA8" w:rsidRPr="00F548F7" w:rsidRDefault="003B3EA8" w:rsidP="004644EC">
            <w:pPr>
              <w:pStyle w:val="Pidipagina"/>
              <w:ind w:left="-108" w:right="-108" w:hanging="4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S.I.A.</w:t>
            </w: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 xml:space="preserve"> percorso 2^ livello</w:t>
            </w:r>
          </w:p>
          <w:p w:rsidR="003B3EA8" w:rsidRPr="00F548F7" w:rsidRDefault="003B3EA8" w:rsidP="004644EC">
            <w:pPr>
              <w:pStyle w:val="Pidipagina"/>
              <w:ind w:left="-108" w:right="-108" w:hanging="4"/>
              <w:jc w:val="center"/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</w:pPr>
            <w:r w:rsidRPr="00F548F7">
              <w:rPr>
                <w:rFonts w:ascii="Franklin Gothic Heavy" w:eastAsia="Arial Unicode MS" w:hAnsi="Franklin Gothic Heavy" w:cs="Arial Unicode MS"/>
                <w:bCs/>
                <w:color w:val="44546A"/>
                <w:sz w:val="15"/>
                <w:szCs w:val="15"/>
              </w:rPr>
              <w:t>(serale)</w:t>
            </w:r>
          </w:p>
        </w:tc>
      </w:tr>
    </w:tbl>
    <w:p w:rsidR="005F333B" w:rsidRDefault="005F333B" w:rsidP="005F333B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mbria" w:hAnsi="Cambria" w:cs="Arial"/>
          <w:b/>
          <w:bCs/>
          <w:color w:val="000000"/>
          <w:sz w:val="26"/>
          <w:szCs w:val="26"/>
        </w:rPr>
      </w:pPr>
    </w:p>
    <w:p w:rsidR="009E5E92" w:rsidRDefault="009E5E92" w:rsidP="009E5E9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:rsidR="009E5E92" w:rsidRPr="009E5E92" w:rsidRDefault="009E5E92" w:rsidP="009E5E92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:rsidR="00FF1562" w:rsidRPr="00FF1562" w:rsidRDefault="00FF1562" w:rsidP="00AE2B45">
      <w:pPr>
        <w:pStyle w:val="Titolo"/>
        <w:jc w:val="center"/>
        <w:rPr>
          <w:color w:val="000000"/>
          <w:sz w:val="36"/>
        </w:rPr>
      </w:pPr>
      <w:proofErr w:type="spellStart"/>
      <w:r>
        <w:rPr>
          <w:color w:val="000000"/>
          <w:sz w:val="36"/>
        </w:rPr>
        <w:t>Disponibilità</w:t>
      </w:r>
      <w:proofErr w:type="spellEnd"/>
      <w:r>
        <w:rPr>
          <w:color w:val="000000"/>
          <w:sz w:val="36"/>
        </w:rPr>
        <w:t xml:space="preserve"> a </w:t>
      </w:r>
      <w:proofErr w:type="spellStart"/>
      <w:r>
        <w:rPr>
          <w:color w:val="000000"/>
          <w:sz w:val="36"/>
        </w:rPr>
        <w:t>svolgere</w:t>
      </w:r>
      <w:proofErr w:type="spellEnd"/>
      <w:r>
        <w:rPr>
          <w:color w:val="000000"/>
          <w:sz w:val="36"/>
        </w:rPr>
        <w:t xml:space="preserve"> ore </w:t>
      </w:r>
      <w:proofErr w:type="spellStart"/>
      <w:r>
        <w:rPr>
          <w:color w:val="000000"/>
          <w:sz w:val="36"/>
        </w:rPr>
        <w:t>eccedenti</w:t>
      </w:r>
      <w:proofErr w:type="spellEnd"/>
    </w:p>
    <w:p w:rsidR="00FF1562" w:rsidRPr="00FF1562" w:rsidRDefault="00FF1562" w:rsidP="00FF1562">
      <w:pPr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FF1562">
        <w:rPr>
          <w:rFonts w:asciiTheme="minorHAnsi" w:eastAsia="Times New Roman" w:hAnsiTheme="minorHAnsi" w:cstheme="minorHAnsi"/>
          <w:sz w:val="24"/>
          <w:szCs w:val="24"/>
          <w:lang w:eastAsia="it-IT"/>
        </w:rPr>
        <w:t>Alla Dirigente scolastica</w:t>
      </w:r>
      <w:r w:rsidRPr="00FF1562">
        <w:rPr>
          <w:rFonts w:asciiTheme="minorHAnsi" w:eastAsia="Times New Roman" w:hAnsiTheme="minorHAnsi" w:cstheme="minorHAnsi"/>
          <w:sz w:val="24"/>
          <w:szCs w:val="24"/>
          <w:lang w:eastAsia="it-IT"/>
        </w:rPr>
        <w:br/>
        <w:t>dell’ITET Notarangelo–Rosati–Giannone–Masi</w:t>
      </w:r>
    </w:p>
    <w:p w:rsidR="00FF1562" w:rsidRPr="00FF1562" w:rsidRDefault="00FF1562" w:rsidP="00FF1562">
      <w:pPr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FF1562">
        <w:rPr>
          <w:rFonts w:asciiTheme="minorHAnsi" w:eastAsia="Times New Roman" w:hAnsiTheme="minorHAnsi" w:cstheme="minorHAnsi"/>
          <w:sz w:val="24"/>
          <w:szCs w:val="24"/>
          <w:lang w:eastAsia="it-IT"/>
        </w:rPr>
        <w:t>Il/La sottoscritto/a __________________________________________</w:t>
      </w:r>
      <w:r w:rsidRPr="00FF1562">
        <w:rPr>
          <w:rFonts w:asciiTheme="minorHAnsi" w:eastAsia="Times New Roman" w:hAnsiTheme="minorHAnsi" w:cstheme="minorHAnsi"/>
          <w:sz w:val="24"/>
          <w:szCs w:val="24"/>
          <w:lang w:eastAsia="it-IT"/>
        </w:rPr>
        <w:br/>
        <w:t>docente di ________________________ sede ____________________</w:t>
      </w:r>
    </w:p>
    <w:p w:rsidR="00FF1562" w:rsidRDefault="00FF1562" w:rsidP="00FF1562">
      <w:r w:rsidRPr="00FF1562">
        <w:rPr>
          <w:rFonts w:asciiTheme="minorHAnsi" w:eastAsia="Times New Roman" w:hAnsiTheme="minorHAnsi" w:cstheme="minorHAnsi"/>
          <w:sz w:val="24"/>
          <w:szCs w:val="24"/>
          <w:lang w:eastAsia="it-IT"/>
        </w:rPr>
        <w:t>comunica la propria disponibilità a svolgere ore eccedenti per la sostituzione dei colleghi assenti nelle ore indicate con una X nel prospetto seguente</w:t>
      </w:r>
      <w:r>
        <w:t>.</w:t>
      </w:r>
    </w:p>
    <w:p w:rsidR="009E5E92" w:rsidRDefault="009E5E92" w:rsidP="009E5E92">
      <w:pPr>
        <w:spacing w:after="0" w:line="240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685"/>
        <w:gridCol w:w="1685"/>
        <w:gridCol w:w="1685"/>
        <w:gridCol w:w="1685"/>
        <w:gridCol w:w="1685"/>
      </w:tblGrid>
      <w:tr w:rsidR="003245C7" w:rsidTr="003245C7">
        <w:trPr>
          <w:trHeight w:val="576"/>
          <w:jc w:val="center"/>
        </w:trPr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EEEE"/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b/>
                <w:sz w:val="20"/>
              </w:rPr>
              <w:t>Ora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EEEE"/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b/>
                <w:sz w:val="20"/>
              </w:rPr>
              <w:t>Lunedì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EEEE"/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b/>
                <w:sz w:val="20"/>
              </w:rPr>
              <w:t>Martedì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EEEE"/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b/>
                <w:sz w:val="20"/>
              </w:rPr>
              <w:t>Mercoledì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EEEE"/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b/>
                <w:sz w:val="20"/>
              </w:rPr>
              <w:t>Giovedì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EEEE"/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b/>
                <w:sz w:val="20"/>
              </w:rPr>
              <w:t>Venerdì</w:t>
            </w:r>
          </w:p>
        </w:tc>
      </w:tr>
      <w:tr w:rsidR="003245C7" w:rsidTr="003245C7">
        <w:trPr>
          <w:trHeight w:val="576"/>
          <w:jc w:val="center"/>
        </w:trPr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1ª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</w:tr>
      <w:tr w:rsidR="003245C7" w:rsidTr="003245C7">
        <w:trPr>
          <w:trHeight w:val="576"/>
          <w:jc w:val="center"/>
        </w:trPr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2ª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</w:tr>
      <w:tr w:rsidR="003245C7" w:rsidTr="003245C7">
        <w:trPr>
          <w:trHeight w:val="576"/>
          <w:jc w:val="center"/>
        </w:trPr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3ª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</w:tr>
      <w:tr w:rsidR="003245C7" w:rsidTr="003245C7">
        <w:trPr>
          <w:trHeight w:val="576"/>
          <w:jc w:val="center"/>
        </w:trPr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4ª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</w:tr>
      <w:tr w:rsidR="003245C7" w:rsidTr="003245C7">
        <w:trPr>
          <w:trHeight w:val="576"/>
          <w:jc w:val="center"/>
        </w:trPr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5ª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</w:tr>
      <w:tr w:rsidR="003245C7" w:rsidTr="003245C7">
        <w:trPr>
          <w:trHeight w:val="576"/>
          <w:jc w:val="center"/>
        </w:trPr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6ª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</w:tr>
      <w:tr w:rsidR="003245C7" w:rsidTr="003245C7">
        <w:trPr>
          <w:trHeight w:val="576"/>
          <w:jc w:val="center"/>
        </w:trPr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7ª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EEEE"/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—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EEEE"/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—</w:t>
            </w: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3245C7" w:rsidRDefault="003245C7" w:rsidP="001B43CF">
            <w:pPr>
              <w:spacing w:after="0"/>
              <w:jc w:val="center"/>
            </w:pPr>
          </w:p>
        </w:tc>
        <w:tc>
          <w:tcPr>
            <w:tcW w:w="16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EEEE"/>
            <w:vAlign w:val="center"/>
          </w:tcPr>
          <w:p w:rsidR="003245C7" w:rsidRDefault="003245C7" w:rsidP="001B43CF">
            <w:pPr>
              <w:spacing w:after="0"/>
              <w:jc w:val="center"/>
            </w:pPr>
            <w:r>
              <w:rPr>
                <w:sz w:val="20"/>
              </w:rPr>
              <w:t>—</w:t>
            </w:r>
          </w:p>
        </w:tc>
      </w:tr>
    </w:tbl>
    <w:p w:rsidR="009E5E92" w:rsidRPr="00E311C0" w:rsidRDefault="009E5E92" w:rsidP="009E5E92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:rsidR="009E5E92" w:rsidRDefault="009E5E92" w:rsidP="009E5E92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:rsidR="00EC6099" w:rsidRPr="00E311C0" w:rsidRDefault="00EC6099" w:rsidP="009E5E92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E311C0">
        <w:rPr>
          <w:rFonts w:asciiTheme="minorHAnsi" w:eastAsia="Times New Roman" w:hAnsiTheme="minorHAnsi" w:cstheme="minorHAnsi"/>
          <w:sz w:val="24"/>
          <w:szCs w:val="24"/>
          <w:lang w:eastAsia="it-IT"/>
        </w:rPr>
        <w:t>Distinti saluti.</w:t>
      </w:r>
    </w:p>
    <w:p w:rsidR="009E5E92" w:rsidRDefault="009E5E92" w:rsidP="009E5E92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:rsidR="00EC6099" w:rsidRPr="00E311C0" w:rsidRDefault="009E5E92" w:rsidP="009E5E92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Foggia, </w:t>
      </w:r>
      <w:r w:rsidR="00EC6099" w:rsidRPr="00E311C0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___________________</w:t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ab/>
      </w:r>
      <w:r w:rsidR="00EC6099" w:rsidRPr="00E311C0">
        <w:rPr>
          <w:rFonts w:asciiTheme="minorHAnsi" w:eastAsia="Times New Roman" w:hAnsiTheme="minorHAnsi" w:cstheme="minorHAnsi"/>
          <w:b/>
          <w:bCs/>
          <w:sz w:val="24"/>
          <w:szCs w:val="24"/>
          <w:lang w:eastAsia="it-IT"/>
        </w:rPr>
        <w:t>Firma del Docente</w:t>
      </w:r>
    </w:p>
    <w:p w:rsidR="005F333B" w:rsidRPr="005F333B" w:rsidRDefault="005F333B" w:rsidP="005F333B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mbria" w:hAnsi="Cambria" w:cs="Arial"/>
          <w:b/>
          <w:bCs/>
          <w:color w:val="000000"/>
        </w:rPr>
      </w:pPr>
    </w:p>
    <w:sectPr w:rsidR="005F333B" w:rsidRPr="005F333B" w:rsidSect="005F3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09" w:right="991" w:bottom="720" w:left="720" w:header="567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840" w:rsidRDefault="00EF7840" w:rsidP="00F3657E">
      <w:pPr>
        <w:spacing w:after="0" w:line="240" w:lineRule="auto"/>
      </w:pPr>
      <w:r>
        <w:separator/>
      </w:r>
    </w:p>
  </w:endnote>
  <w:endnote w:type="continuationSeparator" w:id="0">
    <w:p w:rsidR="00EF7840" w:rsidRDefault="00EF7840" w:rsidP="00F36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P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Heavy">
    <w:altName w:val="Franklin Gothic Heavy"/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55B" w:rsidRDefault="005E15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1C9" w:rsidRDefault="00047ED8" w:rsidP="00B211C9">
    <w:pPr>
      <w:pStyle w:val="Pidipagina"/>
      <w:tabs>
        <w:tab w:val="clear" w:pos="4819"/>
        <w:tab w:val="clear" w:pos="9638"/>
        <w:tab w:val="left" w:pos="3247"/>
      </w:tabs>
    </w:pPr>
    <w:r>
      <w:tab/>
    </w:r>
  </w:p>
  <w:p w:rsidR="00B211C9" w:rsidRDefault="00B211C9" w:rsidP="00B211C9">
    <w:pPr>
      <w:pStyle w:val="Pidipagina"/>
      <w:rPr>
        <w:sz w:val="8"/>
        <w:szCs w:val="8"/>
      </w:rPr>
    </w:pPr>
  </w:p>
  <w:tbl>
    <w:tblPr>
      <w:tblW w:w="0" w:type="auto"/>
      <w:jc w:val="center"/>
      <w:tblBorders>
        <w:top w:val="single" w:sz="8" w:space="0" w:color="7F7F7F"/>
      </w:tblBorders>
      <w:tblLook w:val="04A0" w:firstRow="1" w:lastRow="0" w:firstColumn="1" w:lastColumn="0" w:noHBand="0" w:noVBand="1"/>
    </w:tblPr>
    <w:tblGrid>
      <w:gridCol w:w="2434"/>
      <w:gridCol w:w="2527"/>
      <w:gridCol w:w="2410"/>
      <w:gridCol w:w="2409"/>
    </w:tblGrid>
    <w:tr w:rsidR="00B211C9" w:rsidRPr="00E54CE3" w:rsidTr="0023325A">
      <w:trPr>
        <w:jc w:val="center"/>
      </w:trPr>
      <w:tc>
        <w:tcPr>
          <w:tcW w:w="2434" w:type="dxa"/>
        </w:tcPr>
        <w:p w:rsidR="00B211C9" w:rsidRPr="00532F64" w:rsidRDefault="00B211C9" w:rsidP="006416FE">
          <w:pPr>
            <w:pStyle w:val="Pidipagina"/>
            <w:tabs>
              <w:tab w:val="clear" w:pos="4819"/>
              <w:tab w:val="clear" w:pos="9638"/>
            </w:tabs>
            <w:spacing w:line="276" w:lineRule="auto"/>
            <w:ind w:right="-83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6"/>
              <w:szCs w:val="16"/>
            </w:rPr>
          </w:pPr>
          <w:bookmarkStart w:id="1" w:name="_Hlk508647557"/>
          <w:bookmarkStart w:id="2" w:name="_Hlk508647558"/>
          <w:r w:rsidRPr="00532F64">
            <w:rPr>
              <w:rFonts w:ascii="Franklin Gothic Heavy" w:eastAsia="Arial Unicode MS" w:hAnsi="Franklin Gothic Heavy" w:cs="Arial Unicode MS"/>
              <w:bCs/>
              <w:color w:val="44546A"/>
              <w:sz w:val="16"/>
              <w:szCs w:val="16"/>
            </w:rPr>
            <w:t>centralino e fax 0881-742435</w:t>
          </w:r>
        </w:p>
      </w:tc>
      <w:tc>
        <w:tcPr>
          <w:tcW w:w="2527" w:type="dxa"/>
        </w:tcPr>
        <w:p w:rsidR="00B211C9" w:rsidRPr="00532F64" w:rsidRDefault="00B211C9" w:rsidP="006416FE">
          <w:pPr>
            <w:pStyle w:val="Pidipagina"/>
            <w:spacing w:line="276" w:lineRule="auto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6"/>
              <w:szCs w:val="16"/>
            </w:rPr>
          </w:pPr>
        </w:p>
      </w:tc>
      <w:tc>
        <w:tcPr>
          <w:tcW w:w="2410" w:type="dxa"/>
        </w:tcPr>
        <w:p w:rsidR="00B211C9" w:rsidRPr="00532F64" w:rsidRDefault="00B211C9" w:rsidP="006416FE">
          <w:pPr>
            <w:pStyle w:val="Pidipagina"/>
            <w:spacing w:line="276" w:lineRule="auto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6"/>
              <w:szCs w:val="16"/>
            </w:rPr>
          </w:pPr>
        </w:p>
      </w:tc>
      <w:tc>
        <w:tcPr>
          <w:tcW w:w="2409" w:type="dxa"/>
        </w:tcPr>
        <w:p w:rsidR="00B211C9" w:rsidRPr="00532F64" w:rsidRDefault="005E155B" w:rsidP="006416FE">
          <w:pPr>
            <w:pStyle w:val="Pidipagina"/>
            <w:spacing w:line="276" w:lineRule="auto"/>
            <w:jc w:val="center"/>
            <w:rPr>
              <w:rFonts w:ascii="Franklin Gothic Heavy" w:eastAsia="Arial Unicode MS" w:hAnsi="Franklin Gothic Heavy" w:cs="Arial Unicode MS"/>
              <w:bCs/>
              <w:color w:val="44546A"/>
              <w:sz w:val="16"/>
              <w:szCs w:val="16"/>
            </w:rPr>
          </w:pPr>
          <w:r w:rsidRPr="00532F64">
            <w:rPr>
              <w:rFonts w:ascii="Franklin Gothic Heavy" w:eastAsia="Arial Unicode MS" w:hAnsi="Franklin Gothic Heavy" w:cs="Arial Unicode MS"/>
              <w:bCs/>
              <w:color w:val="44546A"/>
              <w:sz w:val="16"/>
              <w:szCs w:val="16"/>
            </w:rPr>
            <w:t>fgte0</w:t>
          </w:r>
          <w:r>
            <w:rPr>
              <w:rFonts w:ascii="Franklin Gothic Heavy" w:eastAsia="Arial Unicode MS" w:hAnsi="Franklin Gothic Heavy" w:cs="Arial Unicode MS"/>
              <w:bCs/>
              <w:color w:val="44546A"/>
              <w:sz w:val="16"/>
              <w:szCs w:val="16"/>
            </w:rPr>
            <w:t>3000r</w:t>
          </w:r>
          <w:r w:rsidRPr="00532F64">
            <w:rPr>
              <w:rFonts w:ascii="Franklin Gothic Heavy" w:eastAsia="Arial Unicode MS" w:hAnsi="Franklin Gothic Heavy" w:cs="Arial Unicode MS"/>
              <w:bCs/>
              <w:color w:val="44546A"/>
              <w:sz w:val="16"/>
              <w:szCs w:val="16"/>
            </w:rPr>
            <w:t>@istruzione.it</w:t>
          </w:r>
        </w:p>
      </w:tc>
    </w:tr>
    <w:bookmarkEnd w:id="1"/>
    <w:bookmarkEnd w:id="2"/>
  </w:tbl>
  <w:p w:rsidR="00C769A1" w:rsidRDefault="00C769A1" w:rsidP="00B211C9">
    <w:pPr>
      <w:pStyle w:val="Pidipagina"/>
      <w:tabs>
        <w:tab w:val="clear" w:pos="4819"/>
        <w:tab w:val="clear" w:pos="9638"/>
        <w:tab w:val="left" w:pos="3247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55B" w:rsidRDefault="005E15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840" w:rsidRDefault="00EF7840" w:rsidP="00F3657E">
      <w:pPr>
        <w:spacing w:after="0" w:line="240" w:lineRule="auto"/>
      </w:pPr>
      <w:r>
        <w:separator/>
      </w:r>
    </w:p>
  </w:footnote>
  <w:footnote w:type="continuationSeparator" w:id="0">
    <w:p w:rsidR="00EF7840" w:rsidRDefault="00EF7840" w:rsidP="00F36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55B" w:rsidRDefault="005E155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9A1" w:rsidRPr="001B6CA5" w:rsidRDefault="00C769A1" w:rsidP="001B6CA5">
    <w:pPr>
      <w:pStyle w:val="Intestazione"/>
      <w:rPr>
        <w:szCs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55B" w:rsidRDefault="005E15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9D0C65D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35997"/>
    <w:multiLevelType w:val="hybridMultilevel"/>
    <w:tmpl w:val="559EF940"/>
    <w:lvl w:ilvl="0" w:tplc="90BE5F5A">
      <w:numFmt w:val="bullet"/>
      <w:lvlText w:val="-"/>
      <w:lvlJc w:val="left"/>
      <w:pPr>
        <w:ind w:left="1092" w:hanging="732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67298"/>
    <w:multiLevelType w:val="hybridMultilevel"/>
    <w:tmpl w:val="86E8F3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41C6F"/>
    <w:multiLevelType w:val="hybridMultilevel"/>
    <w:tmpl w:val="E82C5E6C"/>
    <w:lvl w:ilvl="0" w:tplc="0410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6EF22E8"/>
    <w:multiLevelType w:val="hybridMultilevel"/>
    <w:tmpl w:val="5BCC0B02"/>
    <w:lvl w:ilvl="0" w:tplc="5E78B8A6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7E932C5"/>
    <w:multiLevelType w:val="multilevel"/>
    <w:tmpl w:val="D5C6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8D79A3"/>
    <w:multiLevelType w:val="hybridMultilevel"/>
    <w:tmpl w:val="ABBAA07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D2AA9DA">
      <w:start w:val="1"/>
      <w:numFmt w:val="bullet"/>
      <w:lvlText w:val="­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6115148"/>
    <w:multiLevelType w:val="hybridMultilevel"/>
    <w:tmpl w:val="261ECB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623DD"/>
    <w:multiLevelType w:val="hybridMultilevel"/>
    <w:tmpl w:val="3E50D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A81E54"/>
    <w:multiLevelType w:val="hybridMultilevel"/>
    <w:tmpl w:val="82CC3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01E81"/>
    <w:multiLevelType w:val="hybridMultilevel"/>
    <w:tmpl w:val="C4FCA33C"/>
    <w:lvl w:ilvl="0" w:tplc="50CAE436">
      <w:numFmt w:val="bullet"/>
      <w:lvlText w:val="-"/>
      <w:lvlJc w:val="left"/>
      <w:pPr>
        <w:ind w:left="303" w:hanging="360"/>
      </w:pPr>
      <w:rPr>
        <w:rFonts w:ascii="Tahoma" w:eastAsia="Times New Roman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1">
    <w:nsid w:val="2B72625A"/>
    <w:multiLevelType w:val="hybridMultilevel"/>
    <w:tmpl w:val="E5CC65AE"/>
    <w:lvl w:ilvl="0" w:tplc="4192040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B4596B"/>
    <w:multiLevelType w:val="hybridMultilevel"/>
    <w:tmpl w:val="60DC6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B73B7"/>
    <w:multiLevelType w:val="hybridMultilevel"/>
    <w:tmpl w:val="BAC0D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B4336F"/>
    <w:multiLevelType w:val="hybridMultilevel"/>
    <w:tmpl w:val="40FA25C2"/>
    <w:lvl w:ilvl="0" w:tplc="2026C0D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B57079"/>
    <w:multiLevelType w:val="hybridMultilevel"/>
    <w:tmpl w:val="4D066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4F620E"/>
    <w:multiLevelType w:val="hybridMultilevel"/>
    <w:tmpl w:val="B9CA11BA"/>
    <w:lvl w:ilvl="0" w:tplc="B2C6C764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1AC1F53"/>
    <w:multiLevelType w:val="hybridMultilevel"/>
    <w:tmpl w:val="F4DC4E2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0CAE436">
      <w:numFmt w:val="bullet"/>
      <w:lvlText w:val="-"/>
      <w:lvlJc w:val="left"/>
      <w:pPr>
        <w:ind w:left="1440" w:hanging="360"/>
      </w:pPr>
      <w:rPr>
        <w:rFonts w:ascii="Tahoma" w:eastAsia="Times New Roman" w:hAnsi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737E4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0242CBD"/>
    <w:multiLevelType w:val="multilevel"/>
    <w:tmpl w:val="BBC8A2B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4F62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63AA2B00"/>
    <w:multiLevelType w:val="hybridMultilevel"/>
    <w:tmpl w:val="B212F4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3051F4"/>
    <w:multiLevelType w:val="hybridMultilevel"/>
    <w:tmpl w:val="71E28834"/>
    <w:lvl w:ilvl="0" w:tplc="C700F40E"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19E1CB3"/>
    <w:multiLevelType w:val="hybridMultilevel"/>
    <w:tmpl w:val="A17449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076896"/>
    <w:multiLevelType w:val="hybridMultilevel"/>
    <w:tmpl w:val="1D2A3F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CAE436">
      <w:numFmt w:val="bullet"/>
      <w:lvlText w:val="-"/>
      <w:lvlJc w:val="left"/>
      <w:pPr>
        <w:ind w:left="1440" w:hanging="360"/>
      </w:pPr>
      <w:rPr>
        <w:rFonts w:ascii="Tahoma" w:eastAsia="Times New Roman" w:hAnsi="Tahom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D85968"/>
    <w:multiLevelType w:val="multilevel"/>
    <w:tmpl w:val="D1D4625E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color w:val="4F6228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6">
    <w:nsid w:val="7C947F32"/>
    <w:multiLevelType w:val="hybridMultilevel"/>
    <w:tmpl w:val="F62486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D01BAA"/>
    <w:multiLevelType w:val="hybridMultilevel"/>
    <w:tmpl w:val="5372C7EC"/>
    <w:lvl w:ilvl="0" w:tplc="5C58F52C">
      <w:start w:val="1"/>
      <w:numFmt w:val="decimal"/>
      <w:lvlText w:val="%1)"/>
      <w:lvlJc w:val="left"/>
      <w:pPr>
        <w:ind w:left="643" w:hanging="360"/>
      </w:pPr>
      <w:rPr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5"/>
  </w:num>
  <w:num w:numId="6">
    <w:abstractNumId w:val="6"/>
  </w:num>
  <w:num w:numId="7">
    <w:abstractNumId w:val="3"/>
  </w:num>
  <w:num w:numId="8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9"/>
  </w:num>
  <w:num w:numId="11">
    <w:abstractNumId w:val="1"/>
  </w:num>
  <w:num w:numId="12">
    <w:abstractNumId w:val="19"/>
  </w:num>
  <w:num w:numId="13">
    <w:abstractNumId w:val="2"/>
  </w:num>
  <w:num w:numId="14">
    <w:abstractNumId w:val="4"/>
  </w:num>
  <w:num w:numId="15">
    <w:abstractNumId w:val="26"/>
  </w:num>
  <w:num w:numId="16">
    <w:abstractNumId w:val="16"/>
  </w:num>
  <w:num w:numId="17">
    <w:abstractNumId w:val="14"/>
  </w:num>
  <w:num w:numId="18">
    <w:abstractNumId w:val="23"/>
  </w:num>
  <w:num w:numId="19">
    <w:abstractNumId w:val="8"/>
  </w:num>
  <w:num w:numId="20">
    <w:abstractNumId w:val="18"/>
  </w:num>
  <w:num w:numId="21">
    <w:abstractNumId w:val="10"/>
  </w:num>
  <w:num w:numId="22">
    <w:abstractNumId w:val="12"/>
  </w:num>
  <w:num w:numId="23">
    <w:abstractNumId w:val="24"/>
  </w:num>
  <w:num w:numId="24">
    <w:abstractNumId w:val="15"/>
  </w:num>
  <w:num w:numId="25">
    <w:abstractNumId w:val="17"/>
  </w:num>
  <w:num w:numId="26">
    <w:abstractNumId w:val="22"/>
  </w:num>
  <w:num w:numId="2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57E"/>
    <w:rsid w:val="00007315"/>
    <w:rsid w:val="00011F18"/>
    <w:rsid w:val="0001649E"/>
    <w:rsid w:val="00022EEC"/>
    <w:rsid w:val="0002666B"/>
    <w:rsid w:val="00033B25"/>
    <w:rsid w:val="00045F5B"/>
    <w:rsid w:val="00047ED8"/>
    <w:rsid w:val="00052815"/>
    <w:rsid w:val="00060FDA"/>
    <w:rsid w:val="000627F4"/>
    <w:rsid w:val="00066210"/>
    <w:rsid w:val="00080443"/>
    <w:rsid w:val="0008763C"/>
    <w:rsid w:val="00096152"/>
    <w:rsid w:val="000973DD"/>
    <w:rsid w:val="000A236B"/>
    <w:rsid w:val="000A39B2"/>
    <w:rsid w:val="000A449E"/>
    <w:rsid w:val="000A51C9"/>
    <w:rsid w:val="000A73F5"/>
    <w:rsid w:val="000B0560"/>
    <w:rsid w:val="000B1599"/>
    <w:rsid w:val="000B473A"/>
    <w:rsid w:val="000B5A6C"/>
    <w:rsid w:val="000D70BA"/>
    <w:rsid w:val="000E4204"/>
    <w:rsid w:val="000F11EB"/>
    <w:rsid w:val="000F55B6"/>
    <w:rsid w:val="000F65EE"/>
    <w:rsid w:val="001017B8"/>
    <w:rsid w:val="00102702"/>
    <w:rsid w:val="0010324D"/>
    <w:rsid w:val="001047D7"/>
    <w:rsid w:val="00107DA1"/>
    <w:rsid w:val="0011087F"/>
    <w:rsid w:val="00111C3E"/>
    <w:rsid w:val="00117238"/>
    <w:rsid w:val="00124191"/>
    <w:rsid w:val="00126BA2"/>
    <w:rsid w:val="00132A2A"/>
    <w:rsid w:val="00132B88"/>
    <w:rsid w:val="00135543"/>
    <w:rsid w:val="00152994"/>
    <w:rsid w:val="00156DA8"/>
    <w:rsid w:val="0015729D"/>
    <w:rsid w:val="00171BE6"/>
    <w:rsid w:val="00183213"/>
    <w:rsid w:val="00183A3A"/>
    <w:rsid w:val="0019356D"/>
    <w:rsid w:val="001A2519"/>
    <w:rsid w:val="001A2AA7"/>
    <w:rsid w:val="001A4125"/>
    <w:rsid w:val="001A6760"/>
    <w:rsid w:val="001B0D90"/>
    <w:rsid w:val="001B2FC7"/>
    <w:rsid w:val="001B6CA5"/>
    <w:rsid w:val="001C0165"/>
    <w:rsid w:val="001D4D59"/>
    <w:rsid w:val="001D4E99"/>
    <w:rsid w:val="001E6D63"/>
    <w:rsid w:val="001F2A31"/>
    <w:rsid w:val="001F2A5B"/>
    <w:rsid w:val="001F5467"/>
    <w:rsid w:val="00201041"/>
    <w:rsid w:val="00202A77"/>
    <w:rsid w:val="00215D42"/>
    <w:rsid w:val="0023325A"/>
    <w:rsid w:val="002366F6"/>
    <w:rsid w:val="00237913"/>
    <w:rsid w:val="0024053A"/>
    <w:rsid w:val="00244460"/>
    <w:rsid w:val="0024758E"/>
    <w:rsid w:val="00252208"/>
    <w:rsid w:val="00254A64"/>
    <w:rsid w:val="00256AE4"/>
    <w:rsid w:val="00256CA3"/>
    <w:rsid w:val="00267B86"/>
    <w:rsid w:val="002713A2"/>
    <w:rsid w:val="00272AC7"/>
    <w:rsid w:val="00272ECD"/>
    <w:rsid w:val="002845EA"/>
    <w:rsid w:val="002A3656"/>
    <w:rsid w:val="002A6156"/>
    <w:rsid w:val="002A7F1A"/>
    <w:rsid w:val="002B59ED"/>
    <w:rsid w:val="002C08E5"/>
    <w:rsid w:val="002E46C0"/>
    <w:rsid w:val="002E7029"/>
    <w:rsid w:val="002F1B9F"/>
    <w:rsid w:val="002F518E"/>
    <w:rsid w:val="002F5B73"/>
    <w:rsid w:val="002F632A"/>
    <w:rsid w:val="00300D78"/>
    <w:rsid w:val="003013AB"/>
    <w:rsid w:val="00306174"/>
    <w:rsid w:val="00306D04"/>
    <w:rsid w:val="0031590F"/>
    <w:rsid w:val="0032322F"/>
    <w:rsid w:val="003245C7"/>
    <w:rsid w:val="00350092"/>
    <w:rsid w:val="00350850"/>
    <w:rsid w:val="003534E4"/>
    <w:rsid w:val="00362355"/>
    <w:rsid w:val="00362F2F"/>
    <w:rsid w:val="0036726A"/>
    <w:rsid w:val="00372FE3"/>
    <w:rsid w:val="00374703"/>
    <w:rsid w:val="003768D0"/>
    <w:rsid w:val="003803A1"/>
    <w:rsid w:val="003803BA"/>
    <w:rsid w:val="003823FC"/>
    <w:rsid w:val="00391AF3"/>
    <w:rsid w:val="003A0AF8"/>
    <w:rsid w:val="003A1E78"/>
    <w:rsid w:val="003A547A"/>
    <w:rsid w:val="003A695C"/>
    <w:rsid w:val="003B04F3"/>
    <w:rsid w:val="003B3EA8"/>
    <w:rsid w:val="003C0F76"/>
    <w:rsid w:val="003C3B7F"/>
    <w:rsid w:val="003E1485"/>
    <w:rsid w:val="003E5D54"/>
    <w:rsid w:val="003F0F7A"/>
    <w:rsid w:val="003F2389"/>
    <w:rsid w:val="003F46E3"/>
    <w:rsid w:val="004052F6"/>
    <w:rsid w:val="004059ED"/>
    <w:rsid w:val="00415CE0"/>
    <w:rsid w:val="004203C9"/>
    <w:rsid w:val="0042331A"/>
    <w:rsid w:val="004271A4"/>
    <w:rsid w:val="004273B2"/>
    <w:rsid w:val="00427E69"/>
    <w:rsid w:val="00431CE3"/>
    <w:rsid w:val="00436DB9"/>
    <w:rsid w:val="00440645"/>
    <w:rsid w:val="00440F1F"/>
    <w:rsid w:val="00452B52"/>
    <w:rsid w:val="0045415A"/>
    <w:rsid w:val="00461E31"/>
    <w:rsid w:val="0046256F"/>
    <w:rsid w:val="004648C6"/>
    <w:rsid w:val="00471C64"/>
    <w:rsid w:val="0047629F"/>
    <w:rsid w:val="00476461"/>
    <w:rsid w:val="00480D6C"/>
    <w:rsid w:val="004863C9"/>
    <w:rsid w:val="00486EDD"/>
    <w:rsid w:val="00491B3A"/>
    <w:rsid w:val="00491EBB"/>
    <w:rsid w:val="00494D5D"/>
    <w:rsid w:val="004971A2"/>
    <w:rsid w:val="004A4DBE"/>
    <w:rsid w:val="004B67F1"/>
    <w:rsid w:val="004C3C00"/>
    <w:rsid w:val="004C3C8C"/>
    <w:rsid w:val="004C4C33"/>
    <w:rsid w:val="004D0D34"/>
    <w:rsid w:val="004D1E5F"/>
    <w:rsid w:val="004D20B1"/>
    <w:rsid w:val="004D5B92"/>
    <w:rsid w:val="004D786E"/>
    <w:rsid w:val="004E0315"/>
    <w:rsid w:val="004E0B46"/>
    <w:rsid w:val="004F77FE"/>
    <w:rsid w:val="005017BB"/>
    <w:rsid w:val="005037F0"/>
    <w:rsid w:val="00506586"/>
    <w:rsid w:val="00507F06"/>
    <w:rsid w:val="0051051D"/>
    <w:rsid w:val="00512465"/>
    <w:rsid w:val="00512FC5"/>
    <w:rsid w:val="005174F4"/>
    <w:rsid w:val="00517BFB"/>
    <w:rsid w:val="005269B7"/>
    <w:rsid w:val="0052711A"/>
    <w:rsid w:val="00532F64"/>
    <w:rsid w:val="005337C9"/>
    <w:rsid w:val="00536E9B"/>
    <w:rsid w:val="00540183"/>
    <w:rsid w:val="00540A99"/>
    <w:rsid w:val="00544CB8"/>
    <w:rsid w:val="0054573E"/>
    <w:rsid w:val="00551158"/>
    <w:rsid w:val="00554B41"/>
    <w:rsid w:val="005632CB"/>
    <w:rsid w:val="0056449A"/>
    <w:rsid w:val="005644C2"/>
    <w:rsid w:val="00565C25"/>
    <w:rsid w:val="005876A6"/>
    <w:rsid w:val="00595B7B"/>
    <w:rsid w:val="0059674E"/>
    <w:rsid w:val="005A7453"/>
    <w:rsid w:val="005A7736"/>
    <w:rsid w:val="005B462E"/>
    <w:rsid w:val="005C2A63"/>
    <w:rsid w:val="005D0822"/>
    <w:rsid w:val="005D4968"/>
    <w:rsid w:val="005D7E95"/>
    <w:rsid w:val="005E155B"/>
    <w:rsid w:val="005E54F4"/>
    <w:rsid w:val="005E5F97"/>
    <w:rsid w:val="005F1D33"/>
    <w:rsid w:val="005F333B"/>
    <w:rsid w:val="005F4AFE"/>
    <w:rsid w:val="005F5E43"/>
    <w:rsid w:val="005F7F36"/>
    <w:rsid w:val="00607543"/>
    <w:rsid w:val="00617E07"/>
    <w:rsid w:val="00621011"/>
    <w:rsid w:val="00621DB1"/>
    <w:rsid w:val="00625670"/>
    <w:rsid w:val="00632365"/>
    <w:rsid w:val="00632648"/>
    <w:rsid w:val="00640752"/>
    <w:rsid w:val="006416FE"/>
    <w:rsid w:val="00643D91"/>
    <w:rsid w:val="0064656D"/>
    <w:rsid w:val="00646DB3"/>
    <w:rsid w:val="006515BB"/>
    <w:rsid w:val="00652E19"/>
    <w:rsid w:val="00662B6F"/>
    <w:rsid w:val="0067183D"/>
    <w:rsid w:val="006778B0"/>
    <w:rsid w:val="0068316A"/>
    <w:rsid w:val="00692D4E"/>
    <w:rsid w:val="006A26E0"/>
    <w:rsid w:val="006A76F4"/>
    <w:rsid w:val="006B0076"/>
    <w:rsid w:val="006B70A8"/>
    <w:rsid w:val="006C0B0C"/>
    <w:rsid w:val="006C4AD5"/>
    <w:rsid w:val="006D1C18"/>
    <w:rsid w:val="006D7267"/>
    <w:rsid w:val="006E0958"/>
    <w:rsid w:val="006E3328"/>
    <w:rsid w:val="006E78A5"/>
    <w:rsid w:val="006F0152"/>
    <w:rsid w:val="006F2C97"/>
    <w:rsid w:val="00700148"/>
    <w:rsid w:val="00712175"/>
    <w:rsid w:val="007140D2"/>
    <w:rsid w:val="007142D3"/>
    <w:rsid w:val="007221B7"/>
    <w:rsid w:val="00731438"/>
    <w:rsid w:val="00731A07"/>
    <w:rsid w:val="00735CD5"/>
    <w:rsid w:val="00742EBF"/>
    <w:rsid w:val="00744B33"/>
    <w:rsid w:val="007454AC"/>
    <w:rsid w:val="00750DA1"/>
    <w:rsid w:val="00753382"/>
    <w:rsid w:val="00757EFE"/>
    <w:rsid w:val="007729D2"/>
    <w:rsid w:val="00784792"/>
    <w:rsid w:val="00796CC0"/>
    <w:rsid w:val="007A09E9"/>
    <w:rsid w:val="007A51EB"/>
    <w:rsid w:val="007B1C6F"/>
    <w:rsid w:val="007C0979"/>
    <w:rsid w:val="007C6500"/>
    <w:rsid w:val="007D37CE"/>
    <w:rsid w:val="007D543C"/>
    <w:rsid w:val="007E29A8"/>
    <w:rsid w:val="007E562B"/>
    <w:rsid w:val="007E6861"/>
    <w:rsid w:val="0080292A"/>
    <w:rsid w:val="0080405A"/>
    <w:rsid w:val="00805917"/>
    <w:rsid w:val="00820A5D"/>
    <w:rsid w:val="00825155"/>
    <w:rsid w:val="0082542E"/>
    <w:rsid w:val="008325CC"/>
    <w:rsid w:val="0083261B"/>
    <w:rsid w:val="0083551B"/>
    <w:rsid w:val="008368B7"/>
    <w:rsid w:val="008518DA"/>
    <w:rsid w:val="008616CE"/>
    <w:rsid w:val="00861DB3"/>
    <w:rsid w:val="00870D85"/>
    <w:rsid w:val="00872FFA"/>
    <w:rsid w:val="0087646A"/>
    <w:rsid w:val="00882C8F"/>
    <w:rsid w:val="008957A6"/>
    <w:rsid w:val="00897933"/>
    <w:rsid w:val="008A2059"/>
    <w:rsid w:val="008A3873"/>
    <w:rsid w:val="008A5BAF"/>
    <w:rsid w:val="008A6978"/>
    <w:rsid w:val="008A7E4A"/>
    <w:rsid w:val="008A7F74"/>
    <w:rsid w:val="008B12DC"/>
    <w:rsid w:val="008B3ED1"/>
    <w:rsid w:val="008C7240"/>
    <w:rsid w:val="008D5BDB"/>
    <w:rsid w:val="008E17DD"/>
    <w:rsid w:val="008E424E"/>
    <w:rsid w:val="008E60C5"/>
    <w:rsid w:val="008F1ADF"/>
    <w:rsid w:val="008F1E43"/>
    <w:rsid w:val="008F23B6"/>
    <w:rsid w:val="009014F9"/>
    <w:rsid w:val="00903837"/>
    <w:rsid w:val="00906948"/>
    <w:rsid w:val="00913C7D"/>
    <w:rsid w:val="00920813"/>
    <w:rsid w:val="009236B0"/>
    <w:rsid w:val="00945E85"/>
    <w:rsid w:val="0094616C"/>
    <w:rsid w:val="00957765"/>
    <w:rsid w:val="00957A60"/>
    <w:rsid w:val="0096033C"/>
    <w:rsid w:val="00960E16"/>
    <w:rsid w:val="00962E56"/>
    <w:rsid w:val="009652BB"/>
    <w:rsid w:val="00967F71"/>
    <w:rsid w:val="00971BB0"/>
    <w:rsid w:val="00972855"/>
    <w:rsid w:val="00980221"/>
    <w:rsid w:val="009915D9"/>
    <w:rsid w:val="0099166E"/>
    <w:rsid w:val="009959BE"/>
    <w:rsid w:val="00997517"/>
    <w:rsid w:val="009A2AAB"/>
    <w:rsid w:val="009B4D85"/>
    <w:rsid w:val="009C48AD"/>
    <w:rsid w:val="009C5AAB"/>
    <w:rsid w:val="009D18BA"/>
    <w:rsid w:val="009D1BFF"/>
    <w:rsid w:val="009D5D09"/>
    <w:rsid w:val="009D6B03"/>
    <w:rsid w:val="009E028A"/>
    <w:rsid w:val="009E1C45"/>
    <w:rsid w:val="009E5E92"/>
    <w:rsid w:val="009F16E8"/>
    <w:rsid w:val="009F3DA6"/>
    <w:rsid w:val="009F674F"/>
    <w:rsid w:val="00A01BFB"/>
    <w:rsid w:val="00A02FFE"/>
    <w:rsid w:val="00A11042"/>
    <w:rsid w:val="00A20324"/>
    <w:rsid w:val="00A328FE"/>
    <w:rsid w:val="00A3358D"/>
    <w:rsid w:val="00A33F4F"/>
    <w:rsid w:val="00A35283"/>
    <w:rsid w:val="00A42162"/>
    <w:rsid w:val="00A42AE3"/>
    <w:rsid w:val="00A4430F"/>
    <w:rsid w:val="00A46912"/>
    <w:rsid w:val="00A51F48"/>
    <w:rsid w:val="00A6253B"/>
    <w:rsid w:val="00A6338E"/>
    <w:rsid w:val="00A6574B"/>
    <w:rsid w:val="00A771F3"/>
    <w:rsid w:val="00A77E46"/>
    <w:rsid w:val="00A83335"/>
    <w:rsid w:val="00A84213"/>
    <w:rsid w:val="00A872C9"/>
    <w:rsid w:val="00A906DB"/>
    <w:rsid w:val="00A90A18"/>
    <w:rsid w:val="00AA5878"/>
    <w:rsid w:val="00AB1F1A"/>
    <w:rsid w:val="00AB2860"/>
    <w:rsid w:val="00AB6371"/>
    <w:rsid w:val="00AB6DA4"/>
    <w:rsid w:val="00AB75A5"/>
    <w:rsid w:val="00AD5D9D"/>
    <w:rsid w:val="00AE0398"/>
    <w:rsid w:val="00AE2B45"/>
    <w:rsid w:val="00AE4FB2"/>
    <w:rsid w:val="00AE7DB6"/>
    <w:rsid w:val="00AF38CA"/>
    <w:rsid w:val="00AF42FB"/>
    <w:rsid w:val="00B04B44"/>
    <w:rsid w:val="00B11E69"/>
    <w:rsid w:val="00B13319"/>
    <w:rsid w:val="00B16D35"/>
    <w:rsid w:val="00B16E58"/>
    <w:rsid w:val="00B211C9"/>
    <w:rsid w:val="00B23E5F"/>
    <w:rsid w:val="00B31A44"/>
    <w:rsid w:val="00B34833"/>
    <w:rsid w:val="00B374AB"/>
    <w:rsid w:val="00B50243"/>
    <w:rsid w:val="00B52DF5"/>
    <w:rsid w:val="00B55F60"/>
    <w:rsid w:val="00B5705B"/>
    <w:rsid w:val="00B623B3"/>
    <w:rsid w:val="00B741F1"/>
    <w:rsid w:val="00B77134"/>
    <w:rsid w:val="00B85302"/>
    <w:rsid w:val="00B90B0A"/>
    <w:rsid w:val="00B92106"/>
    <w:rsid w:val="00B92F03"/>
    <w:rsid w:val="00B9463D"/>
    <w:rsid w:val="00BA30A3"/>
    <w:rsid w:val="00BA613B"/>
    <w:rsid w:val="00BB5856"/>
    <w:rsid w:val="00BB69A0"/>
    <w:rsid w:val="00BC1A78"/>
    <w:rsid w:val="00BC4B50"/>
    <w:rsid w:val="00BC58F3"/>
    <w:rsid w:val="00BC71C7"/>
    <w:rsid w:val="00BC7E04"/>
    <w:rsid w:val="00BD131A"/>
    <w:rsid w:val="00BE7FA5"/>
    <w:rsid w:val="00C12FAE"/>
    <w:rsid w:val="00C13134"/>
    <w:rsid w:val="00C2129E"/>
    <w:rsid w:val="00C26866"/>
    <w:rsid w:val="00C30A8F"/>
    <w:rsid w:val="00C31C97"/>
    <w:rsid w:val="00C3265C"/>
    <w:rsid w:val="00C36718"/>
    <w:rsid w:val="00C42575"/>
    <w:rsid w:val="00C45554"/>
    <w:rsid w:val="00C50871"/>
    <w:rsid w:val="00C60608"/>
    <w:rsid w:val="00C6388B"/>
    <w:rsid w:val="00C66077"/>
    <w:rsid w:val="00C71129"/>
    <w:rsid w:val="00C74F3D"/>
    <w:rsid w:val="00C7556A"/>
    <w:rsid w:val="00C769A1"/>
    <w:rsid w:val="00C83BC7"/>
    <w:rsid w:val="00C850CC"/>
    <w:rsid w:val="00C909FC"/>
    <w:rsid w:val="00C938D6"/>
    <w:rsid w:val="00C96E55"/>
    <w:rsid w:val="00CA2592"/>
    <w:rsid w:val="00CA5DF0"/>
    <w:rsid w:val="00CB23FE"/>
    <w:rsid w:val="00CC5D39"/>
    <w:rsid w:val="00CC6C27"/>
    <w:rsid w:val="00CD18B4"/>
    <w:rsid w:val="00CD1983"/>
    <w:rsid w:val="00CD274A"/>
    <w:rsid w:val="00CE271C"/>
    <w:rsid w:val="00CE61DD"/>
    <w:rsid w:val="00CF2866"/>
    <w:rsid w:val="00D00656"/>
    <w:rsid w:val="00D0190D"/>
    <w:rsid w:val="00D022FA"/>
    <w:rsid w:val="00D1265D"/>
    <w:rsid w:val="00D14987"/>
    <w:rsid w:val="00D170CE"/>
    <w:rsid w:val="00D23364"/>
    <w:rsid w:val="00D42CE2"/>
    <w:rsid w:val="00D43659"/>
    <w:rsid w:val="00D44265"/>
    <w:rsid w:val="00D45750"/>
    <w:rsid w:val="00D53142"/>
    <w:rsid w:val="00D672E4"/>
    <w:rsid w:val="00D7093E"/>
    <w:rsid w:val="00D74D54"/>
    <w:rsid w:val="00D7565D"/>
    <w:rsid w:val="00D77C6F"/>
    <w:rsid w:val="00D949BD"/>
    <w:rsid w:val="00D96004"/>
    <w:rsid w:val="00DA6861"/>
    <w:rsid w:val="00DA6DC7"/>
    <w:rsid w:val="00DB005B"/>
    <w:rsid w:val="00DC2413"/>
    <w:rsid w:val="00DC3D82"/>
    <w:rsid w:val="00DC5CCF"/>
    <w:rsid w:val="00DD00F5"/>
    <w:rsid w:val="00DE29E8"/>
    <w:rsid w:val="00DE3EC2"/>
    <w:rsid w:val="00DE7148"/>
    <w:rsid w:val="00DE7688"/>
    <w:rsid w:val="00DF468D"/>
    <w:rsid w:val="00E06E3B"/>
    <w:rsid w:val="00E13B95"/>
    <w:rsid w:val="00E17FC3"/>
    <w:rsid w:val="00E26166"/>
    <w:rsid w:val="00E312E7"/>
    <w:rsid w:val="00E31C50"/>
    <w:rsid w:val="00E43609"/>
    <w:rsid w:val="00E51DC2"/>
    <w:rsid w:val="00E520C4"/>
    <w:rsid w:val="00E538C4"/>
    <w:rsid w:val="00E54CE3"/>
    <w:rsid w:val="00E60F90"/>
    <w:rsid w:val="00E61EEA"/>
    <w:rsid w:val="00E62C74"/>
    <w:rsid w:val="00E63E56"/>
    <w:rsid w:val="00E647BB"/>
    <w:rsid w:val="00E70437"/>
    <w:rsid w:val="00E77D98"/>
    <w:rsid w:val="00E82A6D"/>
    <w:rsid w:val="00E85112"/>
    <w:rsid w:val="00E85868"/>
    <w:rsid w:val="00E91704"/>
    <w:rsid w:val="00E936F1"/>
    <w:rsid w:val="00EA0828"/>
    <w:rsid w:val="00EA412B"/>
    <w:rsid w:val="00EB49AE"/>
    <w:rsid w:val="00EB4FC0"/>
    <w:rsid w:val="00EB57F5"/>
    <w:rsid w:val="00EB7075"/>
    <w:rsid w:val="00EC4461"/>
    <w:rsid w:val="00EC4973"/>
    <w:rsid w:val="00EC6099"/>
    <w:rsid w:val="00EC6672"/>
    <w:rsid w:val="00EC69C5"/>
    <w:rsid w:val="00EC7B47"/>
    <w:rsid w:val="00EF0D90"/>
    <w:rsid w:val="00EF1699"/>
    <w:rsid w:val="00EF519F"/>
    <w:rsid w:val="00EF7840"/>
    <w:rsid w:val="00F06815"/>
    <w:rsid w:val="00F06FD6"/>
    <w:rsid w:val="00F12EBD"/>
    <w:rsid w:val="00F15054"/>
    <w:rsid w:val="00F24B8F"/>
    <w:rsid w:val="00F300D0"/>
    <w:rsid w:val="00F3297B"/>
    <w:rsid w:val="00F32C73"/>
    <w:rsid w:val="00F3657E"/>
    <w:rsid w:val="00F37BAB"/>
    <w:rsid w:val="00F4242B"/>
    <w:rsid w:val="00F437A9"/>
    <w:rsid w:val="00F61319"/>
    <w:rsid w:val="00F7423B"/>
    <w:rsid w:val="00F80507"/>
    <w:rsid w:val="00F8180B"/>
    <w:rsid w:val="00F83CE0"/>
    <w:rsid w:val="00F84AA0"/>
    <w:rsid w:val="00F871B8"/>
    <w:rsid w:val="00FA0D8F"/>
    <w:rsid w:val="00FB358F"/>
    <w:rsid w:val="00FB68E0"/>
    <w:rsid w:val="00FC082C"/>
    <w:rsid w:val="00FC43E3"/>
    <w:rsid w:val="00FD2F0B"/>
    <w:rsid w:val="00FD556C"/>
    <w:rsid w:val="00FD6472"/>
    <w:rsid w:val="00FF1562"/>
    <w:rsid w:val="00FF31DB"/>
    <w:rsid w:val="00FF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2CE2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6672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6672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6672"/>
    <w:pPr>
      <w:keepNext/>
      <w:spacing w:after="0" w:line="240" w:lineRule="auto"/>
      <w:jc w:val="both"/>
      <w:outlineLvl w:val="2"/>
    </w:pPr>
    <w:rPr>
      <w:rFonts w:ascii="Arial" w:eastAsia="Times New Roman" w:hAnsi="Arial"/>
      <w:b/>
      <w:bCs/>
      <w:sz w:val="20"/>
      <w:szCs w:val="20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C6672"/>
    <w:pPr>
      <w:keepNext/>
      <w:spacing w:after="0" w:line="240" w:lineRule="auto"/>
      <w:jc w:val="both"/>
      <w:outlineLvl w:val="3"/>
    </w:pPr>
    <w:rPr>
      <w:rFonts w:ascii="Arial" w:eastAsia="Times New Roman" w:hAnsi="Arial"/>
      <w:sz w:val="20"/>
      <w:szCs w:val="20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C6672"/>
    <w:pPr>
      <w:keepNext/>
      <w:spacing w:after="0" w:line="240" w:lineRule="auto"/>
      <w:outlineLvl w:val="4"/>
    </w:pPr>
    <w:rPr>
      <w:rFonts w:ascii="Arial" w:eastAsia="Arial Unicode MS" w:hAnsi="Arial"/>
      <w:b/>
      <w:bCs/>
      <w:i/>
      <w:i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EC6672"/>
    <w:pPr>
      <w:keepNext/>
      <w:spacing w:after="0" w:line="240" w:lineRule="auto"/>
      <w:jc w:val="both"/>
      <w:outlineLvl w:val="5"/>
    </w:pPr>
    <w:rPr>
      <w:rFonts w:ascii="Arial" w:eastAsia="Times New Roman" w:hAnsi="Arial"/>
      <w:b/>
      <w:bCs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EC6672"/>
    <w:pPr>
      <w:keepNext/>
      <w:spacing w:after="0" w:line="240" w:lineRule="auto"/>
      <w:jc w:val="right"/>
      <w:outlineLvl w:val="6"/>
    </w:pPr>
    <w:rPr>
      <w:rFonts w:ascii="Arial" w:eastAsia="Times New Roman" w:hAnsi="Arial"/>
      <w:b/>
      <w:bCs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EC6672"/>
    <w:pPr>
      <w:keepNext/>
      <w:spacing w:after="0" w:line="240" w:lineRule="auto"/>
      <w:ind w:right="-172"/>
      <w:outlineLvl w:val="7"/>
    </w:pPr>
    <w:rPr>
      <w:rFonts w:ascii="Arial" w:eastAsia="Times New Roman" w:hAnsi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36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657E"/>
  </w:style>
  <w:style w:type="paragraph" w:styleId="Pidipagina">
    <w:name w:val="footer"/>
    <w:basedOn w:val="Normale"/>
    <w:link w:val="PidipaginaCarattere"/>
    <w:uiPriority w:val="99"/>
    <w:unhideWhenUsed/>
    <w:rsid w:val="00F36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657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57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3657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3657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fondochiaro1">
    <w:name w:val="Sfondo chiaro1"/>
    <w:basedOn w:val="Tabellanormale"/>
    <w:uiPriority w:val="60"/>
    <w:rsid w:val="002366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Elencomedio2-Colore1">
    <w:name w:val="Medium List 2 Accent 1"/>
    <w:basedOn w:val="Tabellanormale"/>
    <w:uiPriority w:val="66"/>
    <w:rsid w:val="005337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Elencomedio1-Colore11">
    <w:name w:val="Elenco medio 1 - Colore 11"/>
    <w:basedOn w:val="Tabellanormale"/>
    <w:uiPriority w:val="65"/>
    <w:rsid w:val="005337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Segoe UI" w:eastAsia="Times New Roman" w:hAnsi="Segoe U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character" w:styleId="Collegamentoipertestuale">
    <w:name w:val="Hyperlink"/>
    <w:uiPriority w:val="99"/>
    <w:unhideWhenUsed/>
    <w:rsid w:val="0046256F"/>
    <w:rPr>
      <w:color w:val="0000FF"/>
      <w:u w:val="single"/>
    </w:rPr>
  </w:style>
  <w:style w:type="paragraph" w:styleId="Rientrocorpodeltesto2">
    <w:name w:val="Body Text Indent 2"/>
    <w:basedOn w:val="Normale"/>
    <w:link w:val="Rientrocorpodeltesto2Carattere"/>
    <w:rsid w:val="0032322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32"/>
      <w:szCs w:val="20"/>
    </w:rPr>
  </w:style>
  <w:style w:type="character" w:customStyle="1" w:styleId="Rientrocorpodeltesto2Carattere">
    <w:name w:val="Rientro corpo del testo 2 Carattere"/>
    <w:link w:val="Rientrocorpodeltesto2"/>
    <w:rsid w:val="0032322F"/>
    <w:rPr>
      <w:rFonts w:ascii="Times New Roman" w:eastAsia="Times New Roman" w:hAnsi="Times New Roman"/>
      <w:sz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9F16E8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uiPriority w:val="99"/>
    <w:semiHidden/>
    <w:unhideWhenUsed/>
    <w:rsid w:val="00DE29E8"/>
    <w:rPr>
      <w:color w:val="808080"/>
      <w:shd w:val="clear" w:color="auto" w:fill="E6E6E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C6672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EC6672"/>
    <w:rPr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6672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EC6672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9"/>
    <w:rsid w:val="00EC6672"/>
    <w:rPr>
      <w:rFonts w:ascii="Arial" w:eastAsia="Times New Roman" w:hAnsi="Arial"/>
      <w:b/>
      <w:bCs/>
    </w:rPr>
  </w:style>
  <w:style w:type="character" w:customStyle="1" w:styleId="Titolo2Carattere">
    <w:name w:val="Titolo 2 Carattere"/>
    <w:link w:val="Titolo2"/>
    <w:uiPriority w:val="99"/>
    <w:rsid w:val="00EC6672"/>
    <w:rPr>
      <w:rFonts w:ascii="Arial" w:eastAsia="Times New Roman" w:hAnsi="Arial"/>
      <w:b/>
      <w:bCs/>
    </w:rPr>
  </w:style>
  <w:style w:type="character" w:customStyle="1" w:styleId="Titolo3Carattere">
    <w:name w:val="Titolo 3 Carattere"/>
    <w:link w:val="Titolo3"/>
    <w:uiPriority w:val="99"/>
    <w:rsid w:val="00EC6672"/>
    <w:rPr>
      <w:rFonts w:ascii="Arial" w:eastAsia="Times New Roman" w:hAnsi="Arial"/>
      <w:b/>
      <w:bCs/>
      <w:u w:val="single"/>
    </w:rPr>
  </w:style>
  <w:style w:type="character" w:customStyle="1" w:styleId="Titolo4Carattere">
    <w:name w:val="Titolo 4 Carattere"/>
    <w:link w:val="Titolo4"/>
    <w:uiPriority w:val="99"/>
    <w:rsid w:val="00EC6672"/>
    <w:rPr>
      <w:rFonts w:ascii="Arial" w:eastAsia="Times New Roman" w:hAnsi="Arial"/>
      <w:u w:val="single"/>
    </w:rPr>
  </w:style>
  <w:style w:type="character" w:customStyle="1" w:styleId="Titolo5Carattere">
    <w:name w:val="Titolo 5 Carattere"/>
    <w:link w:val="Titolo5"/>
    <w:uiPriority w:val="99"/>
    <w:rsid w:val="00EC6672"/>
    <w:rPr>
      <w:rFonts w:ascii="Arial" w:eastAsia="Arial Unicode MS" w:hAnsi="Arial"/>
      <w:b/>
      <w:bCs/>
      <w:i/>
      <w:iCs/>
    </w:rPr>
  </w:style>
  <w:style w:type="character" w:customStyle="1" w:styleId="Titolo6Carattere">
    <w:name w:val="Titolo 6 Carattere"/>
    <w:link w:val="Titolo6"/>
    <w:uiPriority w:val="99"/>
    <w:rsid w:val="00EC6672"/>
    <w:rPr>
      <w:rFonts w:ascii="Arial" w:eastAsia="Times New Roman" w:hAnsi="Arial"/>
      <w:b/>
      <w:bCs/>
    </w:rPr>
  </w:style>
  <w:style w:type="character" w:customStyle="1" w:styleId="Titolo7Carattere">
    <w:name w:val="Titolo 7 Carattere"/>
    <w:link w:val="Titolo7"/>
    <w:uiPriority w:val="99"/>
    <w:rsid w:val="00EC6672"/>
    <w:rPr>
      <w:rFonts w:ascii="Arial" w:eastAsia="Times New Roman" w:hAnsi="Arial"/>
      <w:b/>
      <w:bCs/>
    </w:rPr>
  </w:style>
  <w:style w:type="character" w:customStyle="1" w:styleId="Titolo8Carattere">
    <w:name w:val="Titolo 8 Carattere"/>
    <w:link w:val="Titolo8"/>
    <w:uiPriority w:val="99"/>
    <w:rsid w:val="00EC6672"/>
    <w:rPr>
      <w:rFonts w:ascii="Arial" w:eastAsia="Times New Roman" w:hAnsi="Arial"/>
      <w:b/>
      <w:bCs/>
    </w:rPr>
  </w:style>
  <w:style w:type="table" w:customStyle="1" w:styleId="LightShading1">
    <w:name w:val="Light Shading1"/>
    <w:uiPriority w:val="99"/>
    <w:rsid w:val="00EC6672"/>
    <w:rPr>
      <w:rFonts w:eastAsia="Times New Roman" w:cs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1">
    <w:name w:val="Medium List 2 - Accent 1"/>
    <w:basedOn w:val="Tabellanormale"/>
    <w:uiPriority w:val="99"/>
    <w:rsid w:val="00EC6672"/>
    <w:rPr>
      <w:rFonts w:ascii="Cambria" w:eastAsia="Times New Roman" w:hAnsi="Cambria" w:cs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Segoe UI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egoe UI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egoe UI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Segoe UI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Segoe U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egoe U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Segoe UI"/>
      </w:rPr>
      <w:tblPr/>
      <w:tcPr>
        <w:shd w:val="clear" w:color="auto" w:fill="FFFFFF"/>
      </w:tcPr>
    </w:tblStylePr>
    <w:tblStylePr w:type="swCell">
      <w:rPr>
        <w:rFonts w:cs="Segoe UI"/>
      </w:rPr>
      <w:tblPr/>
      <w:tcPr>
        <w:tcBorders>
          <w:top w:val="nil"/>
        </w:tcBorders>
      </w:tcPr>
    </w:tblStylePr>
  </w:style>
  <w:style w:type="table" w:customStyle="1" w:styleId="MediumList1-Accent11">
    <w:name w:val="Medium List 1 - Accent 11"/>
    <w:uiPriority w:val="99"/>
    <w:rsid w:val="00EC6672"/>
    <w:rPr>
      <w:rFonts w:eastAsia="Times New Roman" w:cs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rsid w:val="00EC6672"/>
    <w:pPr>
      <w:spacing w:after="0" w:line="240" w:lineRule="auto"/>
      <w:jc w:val="both"/>
    </w:pPr>
    <w:rPr>
      <w:rFonts w:ascii="Arial" w:eastAsia="Times New Roman" w:hAnsi="Arial"/>
      <w:b/>
      <w:bCs/>
      <w:sz w:val="20"/>
      <w:szCs w:val="20"/>
    </w:rPr>
  </w:style>
  <w:style w:type="character" w:customStyle="1" w:styleId="Corpodeltesto2Carattere">
    <w:name w:val="Corpo del testo 2 Carattere"/>
    <w:link w:val="Corpodeltesto2"/>
    <w:uiPriority w:val="99"/>
    <w:semiHidden/>
    <w:rsid w:val="00EC6672"/>
    <w:rPr>
      <w:rFonts w:ascii="Arial" w:eastAsia="Times New Roman" w:hAnsi="Arial"/>
      <w:b/>
      <w:bCs/>
    </w:rPr>
  </w:style>
  <w:style w:type="paragraph" w:styleId="Corpodeltesto3">
    <w:name w:val="Body Text 3"/>
    <w:basedOn w:val="Normale"/>
    <w:link w:val="Corpodeltesto3Carattere"/>
    <w:uiPriority w:val="99"/>
    <w:semiHidden/>
    <w:rsid w:val="00EC667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rpodeltesto3Carattere">
    <w:name w:val="Corpo del testo 3 Carattere"/>
    <w:link w:val="Corpodeltesto3"/>
    <w:uiPriority w:val="99"/>
    <w:semiHidden/>
    <w:rsid w:val="00EC6672"/>
    <w:rPr>
      <w:rFonts w:ascii="Arial" w:eastAsia="Times New Roman" w:hAnsi="Arial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EC667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EC6672"/>
    <w:rPr>
      <w:rFonts w:ascii="Times New Roman" w:eastAsia="Times New Roman" w:hAnsi="Times New Roman"/>
      <w:sz w:val="16"/>
      <w:szCs w:val="16"/>
    </w:rPr>
  </w:style>
  <w:style w:type="paragraph" w:customStyle="1" w:styleId="Blockquote">
    <w:name w:val="Blockquote"/>
    <w:basedOn w:val="Normale"/>
    <w:uiPriority w:val="99"/>
    <w:rsid w:val="00EC6672"/>
    <w:pPr>
      <w:snapToGrid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rsid w:val="00EC6672"/>
    <w:rPr>
      <w:rFonts w:cs="Times New Roman"/>
    </w:rPr>
  </w:style>
  <w:style w:type="paragraph" w:customStyle="1" w:styleId="Default">
    <w:name w:val="Default"/>
    <w:rsid w:val="000F65EE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F65EE"/>
    <w:pPr>
      <w:ind w:left="720"/>
      <w:contextualSpacing/>
    </w:pPr>
  </w:style>
  <w:style w:type="paragraph" w:customStyle="1" w:styleId="Corpo">
    <w:name w:val="Corpo"/>
    <w:rsid w:val="003A695C"/>
    <w:pPr>
      <w:widowControl w:val="0"/>
    </w:pPr>
    <w:rPr>
      <w:rFonts w:eastAsia="Arial Unicode MS" w:cs="Calibri"/>
      <w:color w:val="000000"/>
      <w:sz w:val="22"/>
      <w:szCs w:val="22"/>
      <w:u w:color="000000"/>
    </w:rPr>
  </w:style>
  <w:style w:type="paragraph" w:customStyle="1" w:styleId="TableParagraph">
    <w:name w:val="Table Paragraph"/>
    <w:basedOn w:val="Normale"/>
    <w:uiPriority w:val="1"/>
    <w:qFormat/>
    <w:rsid w:val="00820A5D"/>
    <w:pPr>
      <w:widowControl w:val="0"/>
      <w:spacing w:after="0" w:line="240" w:lineRule="auto"/>
    </w:pPr>
    <w:rPr>
      <w:lang w:val="en-US"/>
    </w:rPr>
  </w:style>
  <w:style w:type="paragraph" w:styleId="NormaleWeb">
    <w:name w:val="Normal (Web)"/>
    <w:basedOn w:val="Normale"/>
    <w:uiPriority w:val="99"/>
    <w:unhideWhenUsed/>
    <w:rsid w:val="003C3B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Menzionenonrisolta2">
    <w:name w:val="Menzione non risolta2"/>
    <w:uiPriority w:val="99"/>
    <w:semiHidden/>
    <w:unhideWhenUsed/>
    <w:rsid w:val="00621011"/>
    <w:rPr>
      <w:color w:val="605E5C"/>
      <w:shd w:val="clear" w:color="auto" w:fill="E1DFDD"/>
    </w:rPr>
  </w:style>
  <w:style w:type="paragraph" w:customStyle="1" w:styleId="Normale1">
    <w:name w:val="Normale1"/>
    <w:rsid w:val="005E54F4"/>
    <w:pPr>
      <w:spacing w:after="200" w:line="276" w:lineRule="auto"/>
    </w:pPr>
    <w:rPr>
      <w:rFonts w:cs="Calibri"/>
      <w:sz w:val="22"/>
      <w:szCs w:val="22"/>
    </w:rPr>
  </w:style>
  <w:style w:type="paragraph" w:customStyle="1" w:styleId="NormalePa">
    <w:name w:val="Normale (P:a)"/>
    <w:basedOn w:val="Normale"/>
    <w:rsid w:val="004D0D34"/>
    <w:pPr>
      <w:suppressAutoHyphens/>
      <w:spacing w:before="240"/>
      <w:ind w:firstLine="284"/>
      <w:jc w:val="both"/>
    </w:pPr>
    <w:rPr>
      <w:rFonts w:ascii="Arial" w:eastAsia="Times New Roman" w:hAnsi="Arial"/>
      <w:color w:val="00000A"/>
      <w:sz w:val="20"/>
      <w:szCs w:val="20"/>
      <w:lang w:eastAsia="it-IT"/>
    </w:rPr>
  </w:style>
  <w:style w:type="paragraph" w:customStyle="1" w:styleId="AllineatoPa">
    <w:name w:val="Allineato (P:a)"/>
    <w:rsid w:val="004D0D34"/>
    <w:pPr>
      <w:widowControl w:val="0"/>
      <w:suppressAutoHyphens/>
      <w:spacing w:before="240" w:after="200" w:line="276" w:lineRule="auto"/>
    </w:pPr>
    <w:rPr>
      <w:rFonts w:ascii="Courier PS" w:eastAsia="Times New Roman" w:hAnsi="Courier PS"/>
      <w:color w:val="00000A"/>
    </w:rPr>
  </w:style>
  <w:style w:type="paragraph" w:styleId="Firma">
    <w:name w:val="Signature"/>
    <w:basedOn w:val="AllineatoPa"/>
    <w:link w:val="FirmaCarattere"/>
    <w:rsid w:val="004D0D34"/>
    <w:pPr>
      <w:ind w:left="4252"/>
    </w:pPr>
  </w:style>
  <w:style w:type="character" w:customStyle="1" w:styleId="FirmaCarattere">
    <w:name w:val="Firma Carattere"/>
    <w:link w:val="Firma"/>
    <w:rsid w:val="004D0D34"/>
    <w:rPr>
      <w:rFonts w:ascii="Courier PS" w:eastAsia="Times New Roman" w:hAnsi="Courier PS"/>
      <w:color w:val="00000A"/>
    </w:rPr>
  </w:style>
  <w:style w:type="paragraph" w:customStyle="1" w:styleId="Intestazioneofferta">
    <w:name w:val="Intestazione offerta"/>
    <w:basedOn w:val="Normale"/>
    <w:rsid w:val="004D0D34"/>
    <w:pPr>
      <w:suppressAutoHyphens/>
      <w:spacing w:line="360" w:lineRule="auto"/>
      <w:ind w:left="4536"/>
    </w:pPr>
    <w:rPr>
      <w:rFonts w:ascii="Arial" w:eastAsia="Times New Roman" w:hAnsi="Arial"/>
      <w:color w:val="00000A"/>
      <w:sz w:val="20"/>
      <w:szCs w:val="20"/>
      <w:lang w:eastAsia="it-IT"/>
    </w:rPr>
  </w:style>
  <w:style w:type="paragraph" w:customStyle="1" w:styleId="Oggetto1parte">
    <w:name w:val="Oggetto (1° parte)"/>
    <w:basedOn w:val="AllineatoPa"/>
    <w:rsid w:val="004D0D34"/>
    <w:rPr>
      <w:b/>
      <w:sz w:val="24"/>
    </w:rPr>
  </w:style>
  <w:style w:type="character" w:customStyle="1" w:styleId="Menzionenonrisolta3">
    <w:name w:val="Menzione non risolta3"/>
    <w:uiPriority w:val="99"/>
    <w:semiHidden/>
    <w:unhideWhenUsed/>
    <w:rsid w:val="009652BB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8E60C5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uiPriority w:val="39"/>
    <w:rsid w:val="00957A60"/>
    <w:rPr>
      <w:kern w:val="2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59"/>
    <w:rsid w:val="00BC1A78"/>
    <w:rPr>
      <w:rFonts w:ascii="Cambria" w:eastAsia="MS Mincho" w:hAnsi="Cambria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C1A78"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FF1562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FF156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2CE2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6672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6672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6672"/>
    <w:pPr>
      <w:keepNext/>
      <w:spacing w:after="0" w:line="240" w:lineRule="auto"/>
      <w:jc w:val="both"/>
      <w:outlineLvl w:val="2"/>
    </w:pPr>
    <w:rPr>
      <w:rFonts w:ascii="Arial" w:eastAsia="Times New Roman" w:hAnsi="Arial"/>
      <w:b/>
      <w:bCs/>
      <w:sz w:val="20"/>
      <w:szCs w:val="20"/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C6672"/>
    <w:pPr>
      <w:keepNext/>
      <w:spacing w:after="0" w:line="240" w:lineRule="auto"/>
      <w:jc w:val="both"/>
      <w:outlineLvl w:val="3"/>
    </w:pPr>
    <w:rPr>
      <w:rFonts w:ascii="Arial" w:eastAsia="Times New Roman" w:hAnsi="Arial"/>
      <w:sz w:val="20"/>
      <w:szCs w:val="20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C6672"/>
    <w:pPr>
      <w:keepNext/>
      <w:spacing w:after="0" w:line="240" w:lineRule="auto"/>
      <w:outlineLvl w:val="4"/>
    </w:pPr>
    <w:rPr>
      <w:rFonts w:ascii="Arial" w:eastAsia="Arial Unicode MS" w:hAnsi="Arial"/>
      <w:b/>
      <w:bCs/>
      <w:i/>
      <w:i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EC6672"/>
    <w:pPr>
      <w:keepNext/>
      <w:spacing w:after="0" w:line="240" w:lineRule="auto"/>
      <w:jc w:val="both"/>
      <w:outlineLvl w:val="5"/>
    </w:pPr>
    <w:rPr>
      <w:rFonts w:ascii="Arial" w:eastAsia="Times New Roman" w:hAnsi="Arial"/>
      <w:b/>
      <w:bCs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EC6672"/>
    <w:pPr>
      <w:keepNext/>
      <w:spacing w:after="0" w:line="240" w:lineRule="auto"/>
      <w:jc w:val="right"/>
      <w:outlineLvl w:val="6"/>
    </w:pPr>
    <w:rPr>
      <w:rFonts w:ascii="Arial" w:eastAsia="Times New Roman" w:hAnsi="Arial"/>
      <w:b/>
      <w:bCs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EC6672"/>
    <w:pPr>
      <w:keepNext/>
      <w:spacing w:after="0" w:line="240" w:lineRule="auto"/>
      <w:ind w:right="-172"/>
      <w:outlineLvl w:val="7"/>
    </w:pPr>
    <w:rPr>
      <w:rFonts w:ascii="Arial" w:eastAsia="Times New Roman" w:hAnsi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36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657E"/>
  </w:style>
  <w:style w:type="paragraph" w:styleId="Pidipagina">
    <w:name w:val="footer"/>
    <w:basedOn w:val="Normale"/>
    <w:link w:val="PidipaginaCarattere"/>
    <w:uiPriority w:val="99"/>
    <w:unhideWhenUsed/>
    <w:rsid w:val="00F36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657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57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3657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3657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fondochiaro1">
    <w:name w:val="Sfondo chiaro1"/>
    <w:basedOn w:val="Tabellanormale"/>
    <w:uiPriority w:val="60"/>
    <w:rsid w:val="002366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Elencomedio2-Colore1">
    <w:name w:val="Medium List 2 Accent 1"/>
    <w:basedOn w:val="Tabellanormale"/>
    <w:uiPriority w:val="66"/>
    <w:rsid w:val="005337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Elencomedio1-Colore11">
    <w:name w:val="Elenco medio 1 - Colore 11"/>
    <w:basedOn w:val="Tabellanormale"/>
    <w:uiPriority w:val="65"/>
    <w:rsid w:val="005337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Segoe UI" w:eastAsia="Times New Roman" w:hAnsi="Segoe U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character" w:styleId="Collegamentoipertestuale">
    <w:name w:val="Hyperlink"/>
    <w:uiPriority w:val="99"/>
    <w:unhideWhenUsed/>
    <w:rsid w:val="0046256F"/>
    <w:rPr>
      <w:color w:val="0000FF"/>
      <w:u w:val="single"/>
    </w:rPr>
  </w:style>
  <w:style w:type="paragraph" w:styleId="Rientrocorpodeltesto2">
    <w:name w:val="Body Text Indent 2"/>
    <w:basedOn w:val="Normale"/>
    <w:link w:val="Rientrocorpodeltesto2Carattere"/>
    <w:rsid w:val="0032322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32"/>
      <w:szCs w:val="20"/>
    </w:rPr>
  </w:style>
  <w:style w:type="character" w:customStyle="1" w:styleId="Rientrocorpodeltesto2Carattere">
    <w:name w:val="Rientro corpo del testo 2 Carattere"/>
    <w:link w:val="Rientrocorpodeltesto2"/>
    <w:rsid w:val="0032322F"/>
    <w:rPr>
      <w:rFonts w:ascii="Times New Roman" w:eastAsia="Times New Roman" w:hAnsi="Times New Roman"/>
      <w:sz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9F16E8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uiPriority w:val="99"/>
    <w:semiHidden/>
    <w:unhideWhenUsed/>
    <w:rsid w:val="00DE29E8"/>
    <w:rPr>
      <w:color w:val="808080"/>
      <w:shd w:val="clear" w:color="auto" w:fill="E6E6E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C6672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EC6672"/>
    <w:rPr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6672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EC6672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9"/>
    <w:rsid w:val="00EC6672"/>
    <w:rPr>
      <w:rFonts w:ascii="Arial" w:eastAsia="Times New Roman" w:hAnsi="Arial"/>
      <w:b/>
      <w:bCs/>
    </w:rPr>
  </w:style>
  <w:style w:type="character" w:customStyle="1" w:styleId="Titolo2Carattere">
    <w:name w:val="Titolo 2 Carattere"/>
    <w:link w:val="Titolo2"/>
    <w:uiPriority w:val="99"/>
    <w:rsid w:val="00EC6672"/>
    <w:rPr>
      <w:rFonts w:ascii="Arial" w:eastAsia="Times New Roman" w:hAnsi="Arial"/>
      <w:b/>
      <w:bCs/>
    </w:rPr>
  </w:style>
  <w:style w:type="character" w:customStyle="1" w:styleId="Titolo3Carattere">
    <w:name w:val="Titolo 3 Carattere"/>
    <w:link w:val="Titolo3"/>
    <w:uiPriority w:val="99"/>
    <w:rsid w:val="00EC6672"/>
    <w:rPr>
      <w:rFonts w:ascii="Arial" w:eastAsia="Times New Roman" w:hAnsi="Arial"/>
      <w:b/>
      <w:bCs/>
      <w:u w:val="single"/>
    </w:rPr>
  </w:style>
  <w:style w:type="character" w:customStyle="1" w:styleId="Titolo4Carattere">
    <w:name w:val="Titolo 4 Carattere"/>
    <w:link w:val="Titolo4"/>
    <w:uiPriority w:val="99"/>
    <w:rsid w:val="00EC6672"/>
    <w:rPr>
      <w:rFonts w:ascii="Arial" w:eastAsia="Times New Roman" w:hAnsi="Arial"/>
      <w:u w:val="single"/>
    </w:rPr>
  </w:style>
  <w:style w:type="character" w:customStyle="1" w:styleId="Titolo5Carattere">
    <w:name w:val="Titolo 5 Carattere"/>
    <w:link w:val="Titolo5"/>
    <w:uiPriority w:val="99"/>
    <w:rsid w:val="00EC6672"/>
    <w:rPr>
      <w:rFonts w:ascii="Arial" w:eastAsia="Arial Unicode MS" w:hAnsi="Arial"/>
      <w:b/>
      <w:bCs/>
      <w:i/>
      <w:iCs/>
    </w:rPr>
  </w:style>
  <w:style w:type="character" w:customStyle="1" w:styleId="Titolo6Carattere">
    <w:name w:val="Titolo 6 Carattere"/>
    <w:link w:val="Titolo6"/>
    <w:uiPriority w:val="99"/>
    <w:rsid w:val="00EC6672"/>
    <w:rPr>
      <w:rFonts w:ascii="Arial" w:eastAsia="Times New Roman" w:hAnsi="Arial"/>
      <w:b/>
      <w:bCs/>
    </w:rPr>
  </w:style>
  <w:style w:type="character" w:customStyle="1" w:styleId="Titolo7Carattere">
    <w:name w:val="Titolo 7 Carattere"/>
    <w:link w:val="Titolo7"/>
    <w:uiPriority w:val="99"/>
    <w:rsid w:val="00EC6672"/>
    <w:rPr>
      <w:rFonts w:ascii="Arial" w:eastAsia="Times New Roman" w:hAnsi="Arial"/>
      <w:b/>
      <w:bCs/>
    </w:rPr>
  </w:style>
  <w:style w:type="character" w:customStyle="1" w:styleId="Titolo8Carattere">
    <w:name w:val="Titolo 8 Carattere"/>
    <w:link w:val="Titolo8"/>
    <w:uiPriority w:val="99"/>
    <w:rsid w:val="00EC6672"/>
    <w:rPr>
      <w:rFonts w:ascii="Arial" w:eastAsia="Times New Roman" w:hAnsi="Arial"/>
      <w:b/>
      <w:bCs/>
    </w:rPr>
  </w:style>
  <w:style w:type="table" w:customStyle="1" w:styleId="LightShading1">
    <w:name w:val="Light Shading1"/>
    <w:uiPriority w:val="99"/>
    <w:rsid w:val="00EC6672"/>
    <w:rPr>
      <w:rFonts w:eastAsia="Times New Roman" w:cs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2-Accent1">
    <w:name w:val="Medium List 2 - Accent 1"/>
    <w:basedOn w:val="Tabellanormale"/>
    <w:uiPriority w:val="99"/>
    <w:rsid w:val="00EC6672"/>
    <w:rPr>
      <w:rFonts w:ascii="Cambria" w:eastAsia="Times New Roman" w:hAnsi="Cambria" w:cs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Segoe UI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Segoe UI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Segoe UI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Segoe UI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Segoe U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Segoe U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Segoe UI"/>
      </w:rPr>
      <w:tblPr/>
      <w:tcPr>
        <w:shd w:val="clear" w:color="auto" w:fill="FFFFFF"/>
      </w:tcPr>
    </w:tblStylePr>
    <w:tblStylePr w:type="swCell">
      <w:rPr>
        <w:rFonts w:cs="Segoe UI"/>
      </w:rPr>
      <w:tblPr/>
      <w:tcPr>
        <w:tcBorders>
          <w:top w:val="nil"/>
        </w:tcBorders>
      </w:tcPr>
    </w:tblStylePr>
  </w:style>
  <w:style w:type="table" w:customStyle="1" w:styleId="MediumList1-Accent11">
    <w:name w:val="Medium List 1 - Accent 11"/>
    <w:uiPriority w:val="99"/>
    <w:rsid w:val="00EC6672"/>
    <w:rPr>
      <w:rFonts w:eastAsia="Times New Roman" w:cs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rsid w:val="00EC6672"/>
    <w:pPr>
      <w:spacing w:after="0" w:line="240" w:lineRule="auto"/>
      <w:jc w:val="both"/>
    </w:pPr>
    <w:rPr>
      <w:rFonts w:ascii="Arial" w:eastAsia="Times New Roman" w:hAnsi="Arial"/>
      <w:b/>
      <w:bCs/>
      <w:sz w:val="20"/>
      <w:szCs w:val="20"/>
    </w:rPr>
  </w:style>
  <w:style w:type="character" w:customStyle="1" w:styleId="Corpodeltesto2Carattere">
    <w:name w:val="Corpo del testo 2 Carattere"/>
    <w:link w:val="Corpodeltesto2"/>
    <w:uiPriority w:val="99"/>
    <w:semiHidden/>
    <w:rsid w:val="00EC6672"/>
    <w:rPr>
      <w:rFonts w:ascii="Arial" w:eastAsia="Times New Roman" w:hAnsi="Arial"/>
      <w:b/>
      <w:bCs/>
    </w:rPr>
  </w:style>
  <w:style w:type="paragraph" w:styleId="Corpodeltesto3">
    <w:name w:val="Body Text 3"/>
    <w:basedOn w:val="Normale"/>
    <w:link w:val="Corpodeltesto3Carattere"/>
    <w:uiPriority w:val="99"/>
    <w:semiHidden/>
    <w:rsid w:val="00EC667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rpodeltesto3Carattere">
    <w:name w:val="Corpo del testo 3 Carattere"/>
    <w:link w:val="Corpodeltesto3"/>
    <w:uiPriority w:val="99"/>
    <w:semiHidden/>
    <w:rsid w:val="00EC6672"/>
    <w:rPr>
      <w:rFonts w:ascii="Arial" w:eastAsia="Times New Roman" w:hAnsi="Arial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EC667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EC6672"/>
    <w:rPr>
      <w:rFonts w:ascii="Times New Roman" w:eastAsia="Times New Roman" w:hAnsi="Times New Roman"/>
      <w:sz w:val="16"/>
      <w:szCs w:val="16"/>
    </w:rPr>
  </w:style>
  <w:style w:type="paragraph" w:customStyle="1" w:styleId="Blockquote">
    <w:name w:val="Blockquote"/>
    <w:basedOn w:val="Normale"/>
    <w:uiPriority w:val="99"/>
    <w:rsid w:val="00EC6672"/>
    <w:pPr>
      <w:snapToGrid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rsid w:val="00EC6672"/>
    <w:rPr>
      <w:rFonts w:cs="Times New Roman"/>
    </w:rPr>
  </w:style>
  <w:style w:type="paragraph" w:customStyle="1" w:styleId="Default">
    <w:name w:val="Default"/>
    <w:rsid w:val="000F65EE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F65EE"/>
    <w:pPr>
      <w:ind w:left="720"/>
      <w:contextualSpacing/>
    </w:pPr>
  </w:style>
  <w:style w:type="paragraph" w:customStyle="1" w:styleId="Corpo">
    <w:name w:val="Corpo"/>
    <w:rsid w:val="003A695C"/>
    <w:pPr>
      <w:widowControl w:val="0"/>
    </w:pPr>
    <w:rPr>
      <w:rFonts w:eastAsia="Arial Unicode MS" w:cs="Calibri"/>
      <w:color w:val="000000"/>
      <w:sz w:val="22"/>
      <w:szCs w:val="22"/>
      <w:u w:color="000000"/>
    </w:rPr>
  </w:style>
  <w:style w:type="paragraph" w:customStyle="1" w:styleId="TableParagraph">
    <w:name w:val="Table Paragraph"/>
    <w:basedOn w:val="Normale"/>
    <w:uiPriority w:val="1"/>
    <w:qFormat/>
    <w:rsid w:val="00820A5D"/>
    <w:pPr>
      <w:widowControl w:val="0"/>
      <w:spacing w:after="0" w:line="240" w:lineRule="auto"/>
    </w:pPr>
    <w:rPr>
      <w:lang w:val="en-US"/>
    </w:rPr>
  </w:style>
  <w:style w:type="paragraph" w:styleId="NormaleWeb">
    <w:name w:val="Normal (Web)"/>
    <w:basedOn w:val="Normale"/>
    <w:uiPriority w:val="99"/>
    <w:unhideWhenUsed/>
    <w:rsid w:val="003C3B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Menzionenonrisolta2">
    <w:name w:val="Menzione non risolta2"/>
    <w:uiPriority w:val="99"/>
    <w:semiHidden/>
    <w:unhideWhenUsed/>
    <w:rsid w:val="00621011"/>
    <w:rPr>
      <w:color w:val="605E5C"/>
      <w:shd w:val="clear" w:color="auto" w:fill="E1DFDD"/>
    </w:rPr>
  </w:style>
  <w:style w:type="paragraph" w:customStyle="1" w:styleId="Normale1">
    <w:name w:val="Normale1"/>
    <w:rsid w:val="005E54F4"/>
    <w:pPr>
      <w:spacing w:after="200" w:line="276" w:lineRule="auto"/>
    </w:pPr>
    <w:rPr>
      <w:rFonts w:cs="Calibri"/>
      <w:sz w:val="22"/>
      <w:szCs w:val="22"/>
    </w:rPr>
  </w:style>
  <w:style w:type="paragraph" w:customStyle="1" w:styleId="NormalePa">
    <w:name w:val="Normale (P:a)"/>
    <w:basedOn w:val="Normale"/>
    <w:rsid w:val="004D0D34"/>
    <w:pPr>
      <w:suppressAutoHyphens/>
      <w:spacing w:before="240"/>
      <w:ind w:firstLine="284"/>
      <w:jc w:val="both"/>
    </w:pPr>
    <w:rPr>
      <w:rFonts w:ascii="Arial" w:eastAsia="Times New Roman" w:hAnsi="Arial"/>
      <w:color w:val="00000A"/>
      <w:sz w:val="20"/>
      <w:szCs w:val="20"/>
      <w:lang w:eastAsia="it-IT"/>
    </w:rPr>
  </w:style>
  <w:style w:type="paragraph" w:customStyle="1" w:styleId="AllineatoPa">
    <w:name w:val="Allineato (P:a)"/>
    <w:rsid w:val="004D0D34"/>
    <w:pPr>
      <w:widowControl w:val="0"/>
      <w:suppressAutoHyphens/>
      <w:spacing w:before="240" w:after="200" w:line="276" w:lineRule="auto"/>
    </w:pPr>
    <w:rPr>
      <w:rFonts w:ascii="Courier PS" w:eastAsia="Times New Roman" w:hAnsi="Courier PS"/>
      <w:color w:val="00000A"/>
    </w:rPr>
  </w:style>
  <w:style w:type="paragraph" w:styleId="Firma">
    <w:name w:val="Signature"/>
    <w:basedOn w:val="AllineatoPa"/>
    <w:link w:val="FirmaCarattere"/>
    <w:rsid w:val="004D0D34"/>
    <w:pPr>
      <w:ind w:left="4252"/>
    </w:pPr>
  </w:style>
  <w:style w:type="character" w:customStyle="1" w:styleId="FirmaCarattere">
    <w:name w:val="Firma Carattere"/>
    <w:link w:val="Firma"/>
    <w:rsid w:val="004D0D34"/>
    <w:rPr>
      <w:rFonts w:ascii="Courier PS" w:eastAsia="Times New Roman" w:hAnsi="Courier PS"/>
      <w:color w:val="00000A"/>
    </w:rPr>
  </w:style>
  <w:style w:type="paragraph" w:customStyle="1" w:styleId="Intestazioneofferta">
    <w:name w:val="Intestazione offerta"/>
    <w:basedOn w:val="Normale"/>
    <w:rsid w:val="004D0D34"/>
    <w:pPr>
      <w:suppressAutoHyphens/>
      <w:spacing w:line="360" w:lineRule="auto"/>
      <w:ind w:left="4536"/>
    </w:pPr>
    <w:rPr>
      <w:rFonts w:ascii="Arial" w:eastAsia="Times New Roman" w:hAnsi="Arial"/>
      <w:color w:val="00000A"/>
      <w:sz w:val="20"/>
      <w:szCs w:val="20"/>
      <w:lang w:eastAsia="it-IT"/>
    </w:rPr>
  </w:style>
  <w:style w:type="paragraph" w:customStyle="1" w:styleId="Oggetto1parte">
    <w:name w:val="Oggetto (1° parte)"/>
    <w:basedOn w:val="AllineatoPa"/>
    <w:rsid w:val="004D0D34"/>
    <w:rPr>
      <w:b/>
      <w:sz w:val="24"/>
    </w:rPr>
  </w:style>
  <w:style w:type="character" w:customStyle="1" w:styleId="Menzionenonrisolta3">
    <w:name w:val="Menzione non risolta3"/>
    <w:uiPriority w:val="99"/>
    <w:semiHidden/>
    <w:unhideWhenUsed/>
    <w:rsid w:val="009652BB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8E60C5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uiPriority w:val="39"/>
    <w:rsid w:val="00957A60"/>
    <w:rPr>
      <w:kern w:val="2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59"/>
    <w:rsid w:val="00BC1A78"/>
    <w:rPr>
      <w:rFonts w:ascii="Cambria" w:eastAsia="MS Mincho" w:hAnsi="Cambria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C1A78"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FF1562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FF156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HP</Company>
  <LinksUpToDate>false</LinksUpToDate>
  <CharactersWithSpaces>1203</CharactersWithSpaces>
  <SharedDoc>false</SharedDoc>
  <HLinks>
    <vt:vector size="6" baseType="variant">
      <vt:variant>
        <vt:i4>4325383</vt:i4>
      </vt:variant>
      <vt:variant>
        <vt:i4>0</vt:i4>
      </vt:variant>
      <vt:variant>
        <vt:i4>0</vt:i4>
      </vt:variant>
      <vt:variant>
        <vt:i4>5</vt:i4>
      </vt:variant>
      <vt:variant>
        <vt:lpwstr>http://www.notarangelo-rosati.edu.it/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User</dc:creator>
  <cp:lastModifiedBy>Eugenia</cp:lastModifiedBy>
  <cp:revision>2</cp:revision>
  <cp:lastPrinted>2024-04-16T06:14:00Z</cp:lastPrinted>
  <dcterms:created xsi:type="dcterms:W3CDTF">2026-11-03T11:00:00Z</dcterms:created>
  <dcterms:modified xsi:type="dcterms:W3CDTF">2026-11-03T11:00:00Z</dcterms:modified>
</cp:coreProperties>
</file>